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C7" w:rsidRPr="00E659C7" w:rsidRDefault="00E659C7" w:rsidP="00E659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59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непосредственно образовательной деятельности по познавательно-речевому развитию в первой младшей группе на тему: «Зимушка-зима пришла, нам снежинки принесла»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познание, коммуникация, чтение художественной литературы, музыка, здоровье, безопасность.</w:t>
      </w:r>
      <w:proofErr w:type="gramEnd"/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обобщить и систематизировать представление детей о зиме как о времени года.</w:t>
      </w:r>
    </w:p>
    <w:p w:rsidR="00E659C7" w:rsidRPr="00E659C7" w:rsidRDefault="00E659C7" w:rsidP="00E65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Познакомить и рассмотреть с детьми снежинку.</w:t>
      </w:r>
    </w:p>
    <w:p w:rsidR="00E659C7" w:rsidRPr="00E659C7" w:rsidRDefault="00E659C7" w:rsidP="00E65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Показать какая снежинка: легкая, воздушная белая (любит, когда на нее дует ветерок); как летает (высоко, низко).</w:t>
      </w:r>
    </w:p>
    <w:p w:rsidR="00E659C7" w:rsidRPr="00E659C7" w:rsidRDefault="00E659C7" w:rsidP="00E65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Уточнить представления о зимних играх.</w:t>
      </w:r>
    </w:p>
    <w:p w:rsidR="00E659C7" w:rsidRPr="00E659C7" w:rsidRDefault="00E659C7" w:rsidP="00E65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Продолжать обогащать сенсорный и познавательный опыт детей.</w:t>
      </w:r>
    </w:p>
    <w:p w:rsidR="00E659C7" w:rsidRPr="00E659C7" w:rsidRDefault="00E659C7" w:rsidP="00E65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Продолжать учить детей выполнять движения в соответствии с текстом стихотворения.</w:t>
      </w:r>
    </w:p>
    <w:p w:rsidR="00E659C7" w:rsidRPr="00E659C7" w:rsidRDefault="00E659C7" w:rsidP="00E65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Вызвать чувство радости от пройденного занятия.</w:t>
      </w:r>
    </w:p>
    <w:p w:rsidR="00E659C7" w:rsidRPr="00E659C7" w:rsidRDefault="00E659C7" w:rsidP="00E65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Рассматривание и наблюдение за падающим снегом на прогулке, который состоит из отдельных снежинок. Рассматривание иллюстраций о зиме, рассматривание иллюстраций «Зимние забавы», чтение стихов о зиме.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вырезанные снежинки из бумаги; сундучок; картинки с изображением снеговика, санок, лыж, коньков; картинки: шарф, шапка, свитер, куртка, варежки, сапоги, штаны; сюжетная картина «Зимние забавы», Мисочка для снега.</w:t>
      </w:r>
      <w:proofErr w:type="gramEnd"/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приёмы: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9C7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Словесные</w:t>
      </w:r>
      <w:proofErr w:type="gramStart"/>
      <w:r w:rsidRPr="00E659C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E659C7">
        <w:rPr>
          <w:rFonts w:ascii="Times New Roman" w:eastAsia="Times New Roman" w:hAnsi="Times New Roman" w:cs="Times New Roman"/>
          <w:sz w:val="24"/>
          <w:szCs w:val="24"/>
        </w:rPr>
        <w:t>, вопросы к детям, речевые игры, релаксация, поощрение, индивидуальный подход.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59C7">
        <w:rPr>
          <w:rFonts w:ascii="Times New Roman" w:eastAsia="Times New Roman" w:hAnsi="Times New Roman" w:cs="Times New Roman"/>
          <w:i/>
          <w:iCs/>
          <w:sz w:val="24"/>
          <w:szCs w:val="24"/>
        </w:rPr>
        <w:t>Наглядные</w:t>
      </w:r>
      <w:proofErr w:type="gramStart"/>
      <w:r w:rsidRPr="00E659C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>оказ</w:t>
      </w:r>
      <w:proofErr w:type="spellEnd"/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иллюстрации, сюрпризный момент.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непосредственно образовательной деятельности: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Зима: По лесам и по полям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Я спешила в гости к вам.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lastRenderedPageBreak/>
        <w:t>По горам и тропинкам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Уложила я снежинки,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Запорошила дорожки,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Разукрасила окошки,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Радость детям подарила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на санках прокатила.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Кто же я? (Зимушка-зима)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Молодцы, вы правильно меня назвали.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давайте с вами вспомним, что происходит зимой…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Зимой на улице холодно или тепло? (Холодно)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Конечно, на улице стало холодно.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я хочу загадать вам загадку о том, что бывает зимой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Белый, пушистый.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 воздухе кружится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на землю тихо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Падает </w:t>
      </w: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t>ложится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>! (Снег)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Конечно, это снег! Он падает на землю со снежного облака, и на земле от этого появляются пушистые сугробы.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С неба падают снежинки,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Словно белые пушинки,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Покрывая все кругом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Мягким бархатным ковром.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«Снежинки».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Посмотрите, что упало со снежного облака? (снежинка)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Ребята, посмотри какого цвета снежинка? (Белого)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- Молодцы, правильно - </w:t>
      </w: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t>белая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Воспитатель (дует на снежинку). А теперь подуйте на нее, она летает - она легкая (дети повторяют - легкая), как пушинка, можно сказать воздушная, потому что на нее дует ветерок. А еще она любит летать, посмотрите вот так (рукой показывает и говорит высоко, присела - летает низко).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Дети. Повторяют - показывают рукой, говорят: "Высоко", приседают - "низко".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Молодцы.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Ребята, давайте вспомним, какая бывает снежинка?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Дети (белая, пушистая, холодная, мягкая, колючая, волшебная, ледяная, красивая).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- Аня у нас расскажет </w:t>
      </w: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t>стихотворение про снежинку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Белые снежинки,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Легкие пушинки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На лицо ко мне летят,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Укусить меня хотят.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Скажите, а наши снежинки настоящие? (нет)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Какие они? (Бумажные, игрушечные).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со снегом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Ребята, а я знаю, что вчера на прогулке вы налепили много снежных пирожков, угостите меня?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Воспитатель вместе с детьми достает широкую посуду, в которой были снежные пироги.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Ой, а где же пирожки? Что с ними стало? (Они стали водичкой)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Как вы думаете, почему «пироги» стали водичкой? (они стояли в теплой комнате и растаяли). А как ты думаешь, Сережа?»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можно есть снежные пирожки? (Нет)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какие пироги надо было нам приготовить для гостей? Из чего должны быть пироги, чтобы они не превратились в воду? (Из теста).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Ребята, а вы хотите побыть снежинками?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- Вокруг себя вы повернитесь, и </w:t>
      </w: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снежинок превратитесь!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Подул ветерок и наши снежинки полетели!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Ой, летят - летят снежинки (бег врассыпную)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Белоснежные пушинки,      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Это зимушка - зима (плавными движениями рук водят вправо – влево)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Рукавами повела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Все снежинки закружились, (кружатся)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на землю опустились!       (приседают и кладут снежинки на пол)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Вот как хорошо, что к нам в гости прилетели веселые снежинки и с нами поиграли.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Ребята, а вы знаете, что зима украшает окна красивыми узорами из снежинок, давайте возьмем наши снежинки и прикрепим их на окошко.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Снег кружится белый, белый…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деревьям и домам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Серебристые узоры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Дарит Зимушка-зима.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Вот какие красивые узоры у нас получились!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«Покажи и назови».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>Ребята, а вы любите гулять на улице зимой?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как вы одеваетесь на прогулку?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Посмотрите, какой сундучок я вам принесла! Давайте посмотрим, что там!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 показывает детям картинки с изображением одежды, кладет их на столик. Затем предлагает взять и назвать ту </w:t>
      </w:r>
      <w:proofErr w:type="gramStart"/>
      <w:r w:rsidRPr="00E659C7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картинку</w:t>
      </w:r>
      <w:proofErr w:type="gramEnd"/>
      <w:r w:rsidRPr="00E659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которой нарисована зимняя одежда.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Имитация зимних забав.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lastRenderedPageBreak/>
        <w:t>- А чем ребята любят зимой заниматься на улице? (кататься на лыжах, санках, лепить снеговика</w:t>
      </w:r>
      <w:proofErr w:type="gramEnd"/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Вова сейчас нам расскажет стихотворение, во что он играет зимой!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Я в снежки зимой играю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На санях с горы съезжаю.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Бабу снежную леплю,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Очень зиму я люблю.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я знаю одну интересную игру, в которую детки очень любят играть.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Очень холодно зимой, Дети скрещивают руки на груди и легко похлопывают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ладонями по плечам.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Но мы пойдем. Имитируют ходьбу, высоко поднимая ноги на месте.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Гулять с тобой.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Я надену шубку. (Проводят ладонями от плеч по груди вниз)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Я надену шапку. (Двумя руками поглаживают голову)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Я надену шарфик. (Поглаживают шею одной ладонью)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еще платок.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А потом красивые (Поглаживают по очереди руки, как бы надевая)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Теплые, пушистые рукавицы.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Крошки-рукавички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На ручки натяну.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хотя я маленький. (Выставляют по очереди, то одну ногу, то другую)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У меня есть валенки.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Вот одену валенки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пойду гулять.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на улице пошел…(снежок) – рассыпаю искусственный снег.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Мы налепим снежков (Имитация лепки снежков)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Вместе поиграем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друга снежки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Весело бросаем (Имитация бросания снежков)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теперь покатаемся на саночках (Имитация катания на саночках)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занятия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А танцевать ребята вы умеете? Давайте весело попляшем!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«Веселая пляска»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b/>
          <w:bCs/>
          <w:sz w:val="24"/>
          <w:szCs w:val="24"/>
        </w:rPr>
        <w:t>Зима</w:t>
      </w:r>
      <w:r w:rsidRPr="00E65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Кончается время волшебных минут,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Меня уж вьюги в дорогу зовут,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Туда, где без края снега да снега,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Где вьются метели, и свищет пурга.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Мне медлить нельзя, я должна торопиться,</w:t>
      </w:r>
    </w:p>
    <w:p w:rsidR="00E659C7" w:rsidRPr="00E659C7" w:rsidRDefault="00E659C7" w:rsidP="00E659C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И вам малыши уж пора расходиться.</w:t>
      </w:r>
    </w:p>
    <w:p w:rsidR="00E659C7" w:rsidRPr="00E659C7" w:rsidRDefault="00E659C7" w:rsidP="00E6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9C7">
        <w:rPr>
          <w:rFonts w:ascii="Times New Roman" w:eastAsia="Times New Roman" w:hAnsi="Times New Roman" w:cs="Times New Roman"/>
          <w:sz w:val="24"/>
          <w:szCs w:val="24"/>
        </w:rPr>
        <w:t>- Какие молодцы вы ребята, очень много знаете про зиму, умеете дружно играть и весело плясать! Я хочу угостить вас настоящими пирожкам</w:t>
      </w:r>
      <w:proofErr w:type="gramStart"/>
      <w:r w:rsidRPr="00E659C7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659C7">
        <w:rPr>
          <w:rFonts w:ascii="Times New Roman" w:eastAsia="Times New Roman" w:hAnsi="Times New Roman" w:cs="Times New Roman"/>
          <w:sz w:val="24"/>
          <w:szCs w:val="24"/>
        </w:rPr>
        <w:t xml:space="preserve"> из теста!</w:t>
      </w:r>
    </w:p>
    <w:p w:rsidR="00E659C7" w:rsidRPr="00E659C7" w:rsidRDefault="00E659C7" w:rsidP="00E6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FE2" w:rsidRDefault="00555FE2"/>
    <w:sectPr w:rsidR="00555FE2" w:rsidSect="0055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3F0"/>
    <w:multiLevelType w:val="multilevel"/>
    <w:tmpl w:val="1E18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9C7"/>
    <w:rsid w:val="00555FE2"/>
    <w:rsid w:val="00B84CA7"/>
    <w:rsid w:val="00E6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2"/>
  </w:style>
  <w:style w:type="paragraph" w:styleId="1">
    <w:name w:val="heading 1"/>
    <w:basedOn w:val="a"/>
    <w:link w:val="10"/>
    <w:uiPriority w:val="9"/>
    <w:qFormat/>
    <w:rsid w:val="00E65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9C7"/>
    <w:rPr>
      <w:b/>
      <w:bCs/>
    </w:rPr>
  </w:style>
  <w:style w:type="character" w:styleId="a5">
    <w:name w:val="Emphasis"/>
    <w:basedOn w:val="a0"/>
    <w:uiPriority w:val="20"/>
    <w:qFormat/>
    <w:rsid w:val="00E65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45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3</cp:revision>
  <dcterms:created xsi:type="dcterms:W3CDTF">2016-01-24T08:36:00Z</dcterms:created>
  <dcterms:modified xsi:type="dcterms:W3CDTF">2017-01-29T09:55:00Z</dcterms:modified>
</cp:coreProperties>
</file>