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Администрация города Астрахани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РАСПОРЯЖЕНИЕ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13 января 2015 года № 30-р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 xml:space="preserve">«О закреплении муниципальных образовательных организаций г. Астрахани,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 xml:space="preserve">реализующих программы дошкольного образования, за конкретными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территориями муниципального образования «Город Астрахань»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В соответствии с ч. 1 ст. 9, ч. 3 ст. 67 Федерального закона «Об образовании в Российской Федерации», приказом Министерства образования и науки Российской Федерации от 08.04.2014 № 293 «Об утверждении Порядка приема на обучение по образовательным программам дошкольного образования», Положением об управлении по образованию и науке администрации города Астрахани, утвержденным решением Городской Думы муниципального образования «Город Астрахань» от 17.04.2014 № 71: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1. Закрепить муниципальные образовательные организации города Астрахани, реализующие программы дошкольного образования, за конкретными территориями муниципального образования «Город Астрахань» согласно приложению к настоящему распоряжению администрации города.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2. Управлению по образованию и науке администрации города Астрахани довести до сведения руководителей муниципальных образовательных организаций, реализующих программы дошкольного образования, настоящее распоряжение администрации города.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3. Управлению информационного обеспечения деятельности администрации города Астрахани опубликовать настоящее распоряжение администрации города Астрахани в средствах массовой информации, разместить на официальном сайте органов местного самоуправления города Астрахани.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4. Контроль за исполнением настоящего распоряжения администрации города оставляю за собой.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right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</w:rPr>
        <w:t>И.о. мэра города И.Ю. ЕГОРОВА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Приложение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к распоряжению администрации города Астрахани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от 13.01.2015 № 30-р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 xml:space="preserve">Закрепление муниципальных образовательных организаций города Астрахани,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 xml:space="preserve">реализующих программы дошкольного образования, за конкретными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территориями муниципального образования «Город Астрахань»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22: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Зеленая, 27-76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Яблочкова, 13, 15, 15 а, 17, 19, 21, 23, 25, 27, 29 к. 1, 29 а, 29, 31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Ангарская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Ахтубинская, 50, 52, 64, 75, 85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Енисейская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Казахстанская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Нариманова, 82, 74, 63, 72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Эльтонская, 1-16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Б. Алексеева, 14, 16, 43, 43 к. 1, 45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81: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Яблочкова, 1, 1е, 1 а, 1 г, 3, 5, 11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Маркина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Рыбинская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Рыбинская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Ахтубинская, 2а, 8, 22, 24, 43, 47, 55, 59, 73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Нариманова, 60, 49, 47, 42, 40, 39, 17, 15, 2 д, 2а, 2в, 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Енотаевский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Спортивная, д. 41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Восточная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Курильская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Широкая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Монгольская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Балашовская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Кооперативная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Краснокутская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Криворожская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Елецкая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Балашовский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Балашовский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Курильская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Норильский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Верхоянский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52: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Ужгородская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Авиационная, 1-63, 34-а/14-б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Августовская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Перевозная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Астрономическая, 1-87, 2-86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Водопроводная, 1-97, 2-96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Ихтиологическая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Галлея, 1-25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1-я Перевозная, 1-58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Социалистическая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Канина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Черновицкая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Даргомыжского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Камышинская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Спортивная, 1-25, 2-60, не включая, 41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Товарищеская, 1-71, 2-72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Кооперативная, 1-83, 2-82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Жадаева, 1-40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Короткая, 1-11, 2-12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Артельная, 1-25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Раздольная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Сельская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Профессиональная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Астрономическая, 1-71, не включая, 70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Астрономический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 xml:space="preserve">МБОУ г. Астрахани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«Прогимназия № 2»: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Узкая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Перевозная, 59-125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Колгуева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Артельная, 27-79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Астрономическая, 70, 73-91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Б. Алексеева, 1а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Галлея, 26-57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Ботвина, 1, 2, 4, 6, 6а, 7, 8, 9, 10, 10 б, 12 б, 14а, 29, 39, 51, 55, 57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Красноармейская, 27а, 29, 31, 33, 35, 37, 39, 50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Сунь Ятсена, 1-45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Аткарская, четная сторона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Кольцевая, четная сторона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17: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Ботвина, 18, 20, 22, 24, 26, 28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Сунь Ятсена, 2-44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Красноармейская, 12, 13, 14, 15, 16, 17, 18, 20, 23, 23а, 25, 25а, 27, 29а, 30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Аткарская, нечетная сторона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Беринга, 8 - 44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Кольцевая, нечетная сторона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Б. Алексеева, 1-в, 2-а, 2-б, 4-а, 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84: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Гая Перевозная, с 126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Ботвина, 34, 83, 85, 85а, 87, 89, 91, 93, 95, 97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Красноармейская, 1а, 1 б, 9, 11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Яблочкова, 38, 40, 42, 42а, 44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Красноармейская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Красноармейская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«ООШ № 3»: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Староверова, 79-234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Соликамская, четная сторона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Кавказская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Дальняя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Таганрогская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Таганрогский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Целинная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Болдинская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Болдинская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Болдинская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Онежская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Онежская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Онежский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Ладожская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Нерчинская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Нерчинский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Норильская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Винницкая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Полевая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Колумба, 63-238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Валдайская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Новороссийская (кроме 12, 12 к. 1, 6)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Новороссийский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1-я Новороссийская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Войкова, 65-245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Войкова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Войкова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Наб. Тимирязева, 103-257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5-й Набережный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7-й Набережный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Аксарайская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Алтайская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Аксарайский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Самойлова, 1-40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Сельскохозяйственная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Турбазовская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Березовая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Березовый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Гранатовая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Лемисова, 130-188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Артемьевых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Брянская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Владимировская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Изыскателей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Изыскателей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Капустиноярская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Капустинская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Капустинская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Капустинская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Капустинская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Карагалинская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Краснознаменная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Криворотова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Набережная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Пархоменко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Пархоменко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Пархоменко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Пархоменко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Руднева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Смородиновая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Смородиновая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Смородиновая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Томотская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Фруктовая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Фруктовая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Фруктовая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Фруктовая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Фруктовая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Щукина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Яксатовская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Артемьевых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Белый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Белый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Брянский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Варенцовой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Владимировский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Гончарова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3-й Гончарова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Колхозный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Комсомольский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Красноармейский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Криворотова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Липецкий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Нариманова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Пархоменко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Пришвина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Руднева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Самойлова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Самойлова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Самойлова, с 42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3-й Самойлова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Тупиков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пер. Яксатовский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Гороховая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Гороховая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Лучистая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«СОШ № 61»: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Агрономическая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Атарбекова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Атарбекова пер. 1-й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Войкова, 1-63, 2-60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Волховстроя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Валдайская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Валдайская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Валдайская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Валдайская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5-я Валдайская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6-я Валдайская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Вольная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Вольная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Днепростроя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Жданова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Заслонова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Заслонова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Заслонова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Индустриальная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Карачинская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К. Цеткин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Колумба, 1-61, 2-62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Колхозная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Кошманова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Кустодиева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Лемисова, 1-129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Ловецкая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Московская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Наб. Тимирязева, 1-101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Новороссийская, 12, 12/1, 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Революционная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Свободинская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Сибирская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Соймонова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Староверова, 1-78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Соликамская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Соликамская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Соликамская (нечетные)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Трактростроя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Труд-фронта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Федеративная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Партизанская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Цюрупы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Атарбекова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Бабкина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Вольный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Промысловый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Причальный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Пловецкий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Лемисова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Лемисова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3-й Лемисова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4-й Лемисова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Московская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Староверова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Соликамский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Соликамский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Солекамский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Фрунзе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Московский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Березовая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«СОШ № 13»: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Железнодорожная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Железнодорожная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3-я Железнодорожная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Железнодорожная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5-я Железнодорожная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6-я Железнодорожная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7-я Железнодорожная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8-я Железнодорожная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Профсоюзная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Углегорский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Углегорский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Углегорский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3-й Углегорский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4-й Углегорский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5-й Углегорский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6-й Углегорский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7-й Углегорский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8-й Углегорский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9-й Углегорский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10-й Углегорский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11-й Углегорский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12-й Углегорский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Бориславская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Бориславская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Софийская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Кубинская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Ветеранов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Эстонская, 1-26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Островского, 1-42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Литовская, 1-28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Каменноярская, 1-28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20-го Партсъезда, 1-52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Сытова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Тинакская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Румынская, 16, 18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Аджарская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Валуйская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Вятская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Днепропетровская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Истринская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Красногвардейская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Краснодонская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Папанинская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Пражская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Серафимовича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Бобруйская, 1-37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- 1-й проезд Нефтянников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- 2-й проезд Нефтянников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- 3-й проезд Нефтянников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Железнодорожный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Железнодорожный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3-й Железнодорожный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Истринский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Тинакский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Тишковский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Бабаевского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Аксакова, нечетная сторона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Жилая, 1, 3 (с корпусами), 5 (с корпусами), 6 (с корпусами), 7 (с корпусами), 8 (с корпусами), 9 (с корпусами), 10 (с корпусами), 11, 12 (с корпусами), 13, 14 (с корпусами) 15, 16 (с корпусами)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Бульварная, 2 (с корп.), 4 (с корп.), 6 (с корп.), 7 (с корпусами), 8 (с корпусами), 9 (с корпусами), 10, 11, 12, 14, 15, 16 (с корпусами)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Туркменская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Белостокская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5"/>
          <w:sz w:val="18"/>
          <w:szCs w:val="18"/>
        </w:rPr>
        <w:t>- ул. Набережная Болдинской прис­тани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Орджоникидзе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Сенная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Трудовой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Станция Болдинской пристани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Румынская, 9/1, 9/2, 11, 11/1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Каменноярская, 29-63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Литовская, 29- 42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Островского, 43-82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20-го Партсъезда, с 53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Эстонская, 27-37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Бобруйская, 38-97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Сенной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Сенной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Сенной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Бабаевского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- 1-й проезд Бабаевского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- 2-й проезд Бабаевского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Аксакова, четная сторона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Энергетическая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- 8-й проезд Энергетический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- 5-й проезд Энергетический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Бабаевского, 31, 33, 35, 37, 39, 41 (с корпусами)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 xml:space="preserve">МБДОУ г. Астрахани № 85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«Колокольчик»: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Черниговская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Черниговская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Черниговская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Черниговская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Краматорская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Трудовой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Трудовой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Воронихина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Надзянова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«СОШ № 39»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(ул. Космонавта В. Комарова, 148):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П. Ангелиной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Борисоглебская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Борисоглебский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Борисоглебский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3-й Борисоглебский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Патриотическая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Тропическая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Антокольского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Матросова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Соколова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Землячки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Мясковского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Политехническая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Л. Чайкиной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Л. Чайкиной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Баутинская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Спасская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Спасская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Космическая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Рекордная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Казалинская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Арбузная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Головина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Архангельская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Патона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Охотничья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Томская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Шуйская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Гжатская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Мукачевская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Томская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Томский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Москвина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Читинская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Врубеля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Невинномысская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Алмазная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Алмазный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Светлогорская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Ю. Смирнова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Приклубная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Башкирская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Июльская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Слепнева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Татарская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Холмская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Аксайский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Саранская, 41-81, 82-138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Саранский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Кипренского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Садовских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Садовских 1-й пер.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Садовских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Звенигородская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Федорова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Школьная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Вавилова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Мичурина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Талалихина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Целиноградская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Прикаспийская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С. Ковалевской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Прохладная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Вятская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Ломоносовская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Миргородская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переулки: 2-й Борисоглебский, 3-й Борисоглебский, Путейный, 2-й Путейный, 3-й Путейный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«СОШ № 39»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(ул. Космонавта В. Комарова, 63а):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Космонавта В. Комарова, 94-130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 xml:space="preserve">МБОУ г. Астрахани «СОШ № 39»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(ул. Космонавта В. Комарова, 61а):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Космонавта В. Комарова, 132-168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19: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Загородная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Загородная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Загородная, с 40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Запрудная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Запрудная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Камышовая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Камышовая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Камышовая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Николаевская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Николаевская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Николаевская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Степновская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Степновская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Степновская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Сурепская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Сурепская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Сурепская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Сурепская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Сурепская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Оранжерейная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Оранжерейная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Оранжерейная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Колымская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Колымская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Колымский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Кореновская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Кореновская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Ломовская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Ломовская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Махачкалинская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Махачкалинская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Сормовская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Сормовская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Сормовская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Тихвинская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Тихвинская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Тихвинская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Тихвинская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пер. Тихвинский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Тихореченская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Тихореченская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Тихореченская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Тихореченский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Тихореченский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3-й Тихореченский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4-й Тихореченский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Анадырская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Анапская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Геленжикская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Декоративная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Еланская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Еланский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Еричная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Казачья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Саранская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Калиновая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Корабельная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Крупнова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Курганская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Лобинская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Ольховская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Ореховая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Ореховый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Подольская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Покровская роща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Полесская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Соколиная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Хасьяновой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Бакурский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Бакурский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Бакурский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3-й Бакурский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4-й Бакурский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5-й Бакурский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6-й Бакурский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Инфекционный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Инфекционный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Инфекционный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Камышовый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Камышовый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Кутумный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Минусинский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Минусинский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Объединенный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Объединенный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3-й Объединенный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Минусинский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Минусинский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4-й Началовский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Анадырский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Инициативный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Казатумский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Казачий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Лесоводов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Постовой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Краснопитерская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Набережная Казачьего ерика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Космонавта В. Комарова, 1-92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Приволжская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Достоевского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Книповича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Ст. Разина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Очаковская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Мелитопольская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Мелитопольская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Набережная Казачьего ерика, 1-99, 2-98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Латвийская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Красный рыбак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Запорожская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Нагорная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Нагорный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Сормовский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Ейская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Азербайджанская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Луганская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Краснопитерская, 1-99, 2-98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Фабричная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Кооперативный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Загородный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Загородный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Украинская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Алуштинский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Балхашская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Туапсинская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Славянская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Полесский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Полесский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Медиков, 3, 5, 5/1, 7, 8, 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Началовское шоссе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83: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Привокзальная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Вокзальный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Демидова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Вокзальная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С. Здоровцева, 2, 4, 3, 5, 5-а, 6, 6-а, 8, 10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Калинина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А. Барбюса, 34, 36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Ак. Королева, 35, 37, 39, 39а, 39а к. 1, 41, 56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Мельникова, 1-19, 2-20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Нечаева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Водопроводный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Артистичный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К. Маркса, 1-13, 2-14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Победы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105;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А. Барбюса, 32, 30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Ляхова, 3, 5, 6, 7, 8, 8-а, 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Ак. Королева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Савушкина, 49, 51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Чугунова, 1-21, 2-20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Иванова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Чайковского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Марфинская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Лазо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Бетховена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«НШДС № 106»;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Савушкина, 48, 50, 52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Коммунистическая, 52, 54, 56, 58, 60, 68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А. Королева, 1-20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Чехова, 24-58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Московская, 11-65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Куйбышева, 1-63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Кожанова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М. Максаковой, 1-27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67: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Савушкина, нечетная сторона по 45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Татищева, к. 22, 23, 24, 25, 27, 28, 30, 31, 32, 33, 41, 42, 56, 56-а, 56-б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Травинская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Полякова, с 18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91: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Татищева, 11, 11-а, 11-б, корп. 13, 13а, 15, 15а, 17, 43, 43-а, 43-б, 57-а, 59/60, 63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28-й армии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Романтическая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Романтический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Романтический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Березовый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Смоляной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82: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Татищева, к. 17, 17а, 18, 19, 20, 21, 26, 29, 82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«Прогимназия № 3»: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Латышева, 4, 5, 6, 6-б, 8, 10, 12, 14, 16, 18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Акварельный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Акварельная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Аршанская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Аршанская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Аршанский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Аршанский, 1-3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Поэтическая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Смоляной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«Гимназия № 1»: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Московская, 66-129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Комсомольская набережная, 11-23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Савушкина, 2-9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бульвар Победы 1, 3, 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99: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Полякова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Чехова, 59-112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Бахтимирская, 1-15, 120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Куйбышева, 64-100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М. Максаковой, 1-21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М. Максаковой, 28-108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Бертюльская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Савушкина, 10-36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Покровская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бульвар Победы 7, 9, 11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14: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Белорусская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Хоперская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Циолковского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Фадеева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Грозненская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Туркестанская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Пионерский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Туркестанский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Фурманова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127: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Н. Островского, 156/1, 156/2, 156/3, 158/1, 160, 160/1, 160/2, 160/3, 161, 162, 162/1, 164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Звездная, 47/2, 47/3, 47/4, 47/5, 49, 49/2, 49/3, 51, 51/1, 57, 57/1, 57/2, 57/3, 59, 61, 61/1, 63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132: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Н. Островского, 150, 150/2, 150/3, 152, 152/2, 152/3, 154, 154/1, 154/2, 154/3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Звездная, 41, 41/1, 41/2, 41/3, 43, 43/1, 45, 45/1, 47, 47/1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«СОШ № 33»: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Космонавтов, 1, 2, 2/1, 3, За, 3б, 4, 4/1, 4/2, 4/3, 5, 6, 6/1, 6/2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Н. Островского, 121, 123, 138, 140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проезд Воробьева, 3, 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Короткий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Черниговская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Орехово-Зуевский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31: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Космонавтов, 8, 8/1, 8/2, 10, 12, 12/1, 12/2, 14, 14/1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Н. Островского, 142-а, 142-б, 144, 144-а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Д. Рида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Короленко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Берзина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40 «Аленушка»: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Звездная, 17 (с корпусами), 19, 21, 23, 25, 27, 29, 31, 33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Космонавтов, 16, 18/1, 18/2, 18/3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Шевченко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Добролюбова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Мичурина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38: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проезд Воробьева, 9, 11, 11/1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Звездная, 9/16, 11/1, 13, 15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Рубинштейна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Шекспира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Артема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58: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М. Луконина, 9, 9/1, 9/2, 11, 11/1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проезд Воробьева, 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Н. Островского, 132, 134, 136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Жуковского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Лассаля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Полтавская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Псковская, 34-36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Орехово-Зуевская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Моисеенко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Рабочий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Воробьева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 xml:space="preserve">МБДОУ г. Астрахани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 xml:space="preserve">«Детский сад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комбинированного вида № 53»: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М. Луконина, 4, 6, 8, 10, 10/1, 12, 12/1, 12/2, 12/3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проезд Воробьева, 12, 12/1, 12/2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Звездная, 5 (с корпусами)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проезд Н. Островского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Морозова, 1-36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Дарвина, 34-56, 39-49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116: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М. Луконина, 7, 7/1, 7/2, 7/3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проезд Воробьева, 14, 14а, 16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Мечникова, 36-56, 33-55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Полтавская, 1-7, 2-44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Народная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Крупская, 1-28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Костромская, с 26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«Гимназия № 2»: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Кубанская, 17-62 (с корпусами)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Костромская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Моздокская, 1-29 (нечетная сторона)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Цимлянская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Вяземская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Ижевская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Таймырская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129: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Рождественского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ст. Кутум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Главно-Продольная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Звездная, 1, 1/33, 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Кубанская, 31, 31/1, 33, 33/1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Рыбацкая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Рыбацкая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Рыбацкая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Рыбацкая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122: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Краснодарская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Фунтовское шоссе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Моздокская, 1-47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Златоустинская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11: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Н. Островского, нечетная сторона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Волжская, с 33 и далее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Бэра, 31-59 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Б. Хмельницкого, 39-59, 40-56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Сызранский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Бежецкая, 1-33, 10-34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Никитинская, 3-33, 2-34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Декабристов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Ахшарумова, 56-86, 75-191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Дубровинского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Бакинская, 70-200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Плещеева, 38-146, 35-163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Трофимова, 33-163, 58-152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Кирова, 65, 66, 67, 69, 84, 87, 90, 90/1, 92, 92/1, 94, 96, 96а, 98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Д. Рида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М. Джалиля, с 97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Трофимова, 1-31, 2-34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Бэра, 29-53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«СОШ № 1»: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Таманский, 1, 2, 3, 4, 5, 6, 7, 8, 8/9, 10, 10/11, 14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Боевая, 64-70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Пороховая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Моздокская, четная сторона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Тихорецкий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Гражданская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Медицинская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Радищева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100: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Бэра, 55-59а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Воровского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Челябинская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Баха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Энгельса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Ростовская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Дубровинского, 1-25, 2 - 54/1, 56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Костромская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Самойлова, 1-35, 2-34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Новочеркасская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z w:val="18"/>
          <w:szCs w:val="18"/>
        </w:rPr>
        <w:t>- ул. Н. Островского, 74-76 с корпусами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Кубанская, 2-24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Бэра, с 54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 xml:space="preserve">МБДОУ г. Астрахани № 108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«Ивушка»: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Дубровинского, с 58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Майкопская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Дербентская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Брестская, 1-32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Гурьевская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Ветлужский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Вяземский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z w:val="18"/>
          <w:szCs w:val="18"/>
        </w:rPr>
        <w:t xml:space="preserve">- ул. Н. Островского, 66-72 с корпусами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85: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Н. Островского, 51, 52, 53, 57, 60, 62, 62/2, 64, 64/1, 64/2, 66/1, 66/2, 68, 70, 70/1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Боевая, 57-63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Волжская, 43, 49, 49-а, 54, 54/41, 60, 62/64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Пороховая, 10-14, 14-а, 14-б, 16, 16-а, 16-г, 18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Моздокская, 32-64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Магаданская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Ген. Епишева, 41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Ахшарумова, 1-55, 2-54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Гоголя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Боевая, 20-49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126: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Боевая, 71/67-133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Моздокская, с 65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Таманский, с 15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Ширяева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Брестская, с 33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Сахалинская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Автомобильная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Липкина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Камчатская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Кемеровская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Высоцкая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Тепловозная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Холмогорская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Нижнетагильская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Калининградская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Ковровская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Орловская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Городская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Сельсоветская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Курмангазы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Алешина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Тернопольская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29: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Боевая проезды 1-й, 2-й, 3-й, 4-й, 5-й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Боевая, с 72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Боевой, 1-8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Игарский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Игарская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Игарская, 4, 6, 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Высоцкая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Василькова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Южная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Южная 1-я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Туркменский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Заводская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Заводской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Набережная р. Царев, 31-125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Черненко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Садоводческое товарищество «Строитель», правый берег р. Царев, 7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104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Н. Островского, 1-45, четная сторона до ул. Боевой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Деминского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Б. Хмельницкого, 1-37, 2-38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Балтийская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Охотская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Речная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Якутская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Магаданская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Мирный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Власова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Днепровская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Донецкая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Дунайская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Харьковская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Симферопольская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Неманская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Кутаисская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Щигровская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Джанибекова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Вологодская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Менжинского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Набережная Приволжского затона, нечетная сторона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Севастопольский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Амурская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Севастопольская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Нагибина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Дербенская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Шемахинская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Химимова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Батумская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Химимова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Подъяпольского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Хасанская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Крымская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Тукая, 1-17, 220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Хабаровская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Уфимская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Липатова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Контрольная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28: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Адм. Нахимова, 40, 44, 44 к. 1, 46, 48, 48а, 48 к. 2, 50, 52, 52 к. 1, 111-237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Безжонова, с 18 и далее, с 29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3-й Вязовский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4-й Вязовский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5-й Вязовский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6-й Вязовский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7-й Вязовский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8-й Вязовский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Литейный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Литейный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3-й Литейный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4-й Литейный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пер. 5-й Литейный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6-й Литейный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Кулибина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Тульский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Адм. Макарова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Дагестанская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Ровная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Ровная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Ровная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Котельная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Котельная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Котельная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Котельная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Батайская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Шатурский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Абрикосовая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Северная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Северная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Аэропортовское шоссе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Аэропортовская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Аэропортовская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Аэропортовская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Аэропортовская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Аэродромная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Авиаторная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2-я Авиаторная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3-я Авиаторная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4-я Авиаторная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Ботаническая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Урожайный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Природная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Черничный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Уральский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Котельный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Огородный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Тополиная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Рябиновая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Черничная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Малиновый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Портовый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Приморский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Рейдовый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Северный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Солнечный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68: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Литейная, 1-96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Литейная, 4-73, 48-86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Литейная, 47-85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5-я Литейная, 50-96, 49, 97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6-я Литейная, 49-101, 50-96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7-я Литейная, 51-103, 50-82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8-я Литейная, 41-81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9-я Литейная, 2-102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10-я Литейная, 2-66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Алычевая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дачное общество «Геолог»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Стадион, 13-37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Наб. Золотого затона, 14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Ползунова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Сабанс-яр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Ароматная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Ароматный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Плодовая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Плодовый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Флотская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Флотская 1-я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Флотский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Судостроителей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Морской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Весенний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 xml:space="preserve">- пер. Аэропортовский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Аэропортовский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Адм. Макарова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Кулибина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Батайский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Золотого затона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Царевская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Затонская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Затонская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Пионная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Ягодная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Тюльпановая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Навигаторов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Флотский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Чайный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Малиновая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Рейдовая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Трамвайный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18: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Чигорина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Дорожная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Дорожная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Дорожная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Дорожная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5-я Дорожная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6-я Дорожная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Александрова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Сакко и Ванцетти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Брюлова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Балаклавская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Андреева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Ульянова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Ульяновский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и далее Ульяновские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Кабардинская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Театральная, 1-30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Пролетарский остров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Смычка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Малоярославская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Даниловский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Маршанская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Клубный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Лесозаводская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Донской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Ивановская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Архитектурная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Архитектурная 1-я, 2-я, 3-я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Адмиралтейская 2-я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Адмиралтейский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Ивановская 1-я, 2-я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Весенняя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Осенняя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Набережная Золотого затона, 1-13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Пролетарский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Артезианская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Южный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Транспортная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Специалистов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Тропинина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Пришкольная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Ленинская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Лесная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Кулахметова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Гудаутский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46: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Верещагина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Апрельская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Апрельская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Апрельская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Каширская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пер. Тепличный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Апрельская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Апрельская 2-я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Апрельская 3-я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Вавилова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Владикавказская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Театральная, 31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Курчатова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Советской Армии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Васнецова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Бородина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Куприна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Воскресенская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Воскресенская 1-я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Воскресенская 2-я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Воскресенская 3-я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Воскресенская 4-я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Воскресенская 5-я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О. Кошевого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Бугульминская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Бугульминский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Дачный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Академический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Автономная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Союзная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Льдовая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Губкина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Антоновская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Аносова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Ватутина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Грекова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Айвазовского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Волкова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Левоеречная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Кабардинская, 42-52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Галицкий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Правоеречная,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Купянский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Купянская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Ковельский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Литейная, 1-45, 2-46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Литейная, 1-39, 2-46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Литейная, 1-45, 2-40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Литейная, 1-47, 2-46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5-я Литейная, 1-46, 2-48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6-я Литейная, 1-37, 2-48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7-я Литейная, 1-39, 2-50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8-я Литейная, 1-39, 2-50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9-я Литейная, 1-29, 2-34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10-я Литейная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Набережная реки Царев, четная сторона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Адм. Нахимова, 1-109 (нечетная сторона), 2-38 (с корпусами)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Гастелло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Веденеева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Кунянский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Ерошенко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Курлянская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Каблукова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5-я Котельная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6-я Котельная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7-я Котельная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8-я Котельная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Ковельская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Шишкова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1-й, 2-й, 3-й Галийские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Баталова, 1-48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Безжонова, 1-28 (четная и, нечетная сторона)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109: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Бузанская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Панфилова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Братская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Краснофлотская,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Краснофлотский 2-й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Школьная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и далее Луговые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Пионерская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Комсомольская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Гужвина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Плотничный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переулок 1-9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Тракторная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Песчаная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Ртищевская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Песчаная 2-я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Озинская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Красноводская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Ставропольская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Строителей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Замьянская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Замьянская 1-5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и далее Степные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Коммунальная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Сумгаитская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Коробкова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Каспийская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Коллективная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Каспийский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Немова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Садоводческая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Урюпинская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Урюпинская 2-я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Лысогорская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Лысогорская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Палласовская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Солнечная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Соляная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Солнечный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Красносельская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Приморская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Приморский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Рейдовый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Рейдовая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Портовая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Портовая 1-я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Просторная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Дачная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Ашхабадская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Ашхабадская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Самарская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Станиславская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Алмаатинская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Самарский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Самарский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3-й Самарский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Ежевичная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Тополиная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Ольховая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Малиновый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Вишневая 1-я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Вишневый 1-й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Ялинский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Ялинский, 1-4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Взлетная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Ясеневая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Свободная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Поперечная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Садовая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Кожевная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Пристанский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Республиканский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пер. Школьный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Коллективный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Восточная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Советская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Томатная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Томатная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Виноградная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Виноградная 1-я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Теннисная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Привольная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Клубничная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Николаева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Адм. Нахимова, 80-267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Алтайский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Дивный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Дорожный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Лысогорский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Портовый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Адм. Нахимова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Просторная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Малиновая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Пионная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Черничная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Рябиновая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Урожайная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Солнечный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Трамвайный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Ключевая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 xml:space="preserve">МБОУ г. Астрахани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«Прогимназия № 1»: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Куликова, с 50 и далее (с корпусами)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Нововосточная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Б. Алексеева, 61, 61 к. 1- 67 к. 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Зеленгинская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Зеленгинская, 10-70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Зеленгинская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5-я Зеленгинская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6-я Зеленгинская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Зеленгинский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С. Перовской, 99 к. 1, 101 к. 10, 101 к. 12, 107, 107 А, 107 Б, 109-189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«СОШ № 23»: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Белгородская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Зеленгинская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Зеленгинская, 1-9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Генерала Герасименко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Б. Алексеева, 20 с корпусами, 30-36 с корпусами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«НШДС № 13»: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Минусинская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Сунь Ятсена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Аральская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Азовская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131: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Б. Алексеева, 51, 51/1, 53 - 60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Куликова, 1-49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Вокзальная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Баскунчакская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Эльтонская, с 17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48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11-й Красной армии, 1-7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Лиманская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Челекенская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Печерская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57: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11-й Красной армии, с 8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Иртышская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Дачная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Дачная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Дачный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Астраханские сады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пер. Астраханские сады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8: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Рылеева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В. Барсовой, 2, 4, 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Белинского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Писарева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Чебоксарская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В. Ноздрина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Никитинский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Герцена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Радищевский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79: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Грузинская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В. Барсовой, с 12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С. Перовской, 1-98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Студенческая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Баумана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Красная набережная, 81-233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Кутумная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Мопровская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Круглова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Щедрина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Вагнера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49: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пл. К. Маркса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Магнитогорская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Каховского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Самотечная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Шилкинская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Ямная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Чистопольская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Рязанская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Русаковская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Бугровая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Бутырская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Тютчева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Победы, 26-58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переулки: Бугровой, 1-й и 2-й Мургабские, Прохладненский, Радченко, Раздольный, Нижний, Медвежий, Липецкий, Цветной, Пржевальского, Озерный, Татарский, Торговый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«Лицей № 1»: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Молодой Гвардии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Эспланадная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Шелгунова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Театральный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139: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Ахматовская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Кирова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Тредиаковского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Советская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Чернышевского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Ленина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Коммунистическая, 2-20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39: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Мечникова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Дарвина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М. Аладьина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Советский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102: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Бабушкина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Красная набережная, с 51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Чалабяна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Интернациональная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Маяковского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Саратовская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Победы, 1-25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Ногина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25: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Шелгунова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Калинина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Наташи Качуевской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26: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Набережная 1 Мая, с 71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Базарный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Псковская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Лычманова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Огарева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Бакинская, с 163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21: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Епишина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Гилянская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Свирский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Бакинская, 110-162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Плещеева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33: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Куйбышева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Чехова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Коммунистическая, 21-51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Московская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Хлебникова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Кр. набережная, 1-50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Пестеля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Раскольникова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Березовский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Мельникова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Артистический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Водопроводный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Вокзальный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Демидова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93: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Казанская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Зои Космодемьянской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Дарвина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Котовского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Узенькая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Жана Жореса, с 21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Боевая, 1-19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Свободы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Донбасская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Набережная Приволжского затона, 1-11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Котовского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Семипалатинский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Узенький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Бакинская, 1-110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Тамбовский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Тамбовская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Бэра, 1-28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М. Джалиля, 1-96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Ташкентская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Бакинская, 1-33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«Гимназия № 3»: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Шаумяна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Бурова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Шаумяна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Ленина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3: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Набережная 1 Мая, 1-70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Челюскинцев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 xml:space="preserve">МБДОУ г. Астрахани № 50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«Гнездышко»: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Адмиралтейская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Кремлевская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Анатолия Сергеева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Лейтенанта Шмидта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Бульварный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Максима Горького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Дантона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Энзелийская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Никольская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Пугачева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Урицкого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Ульяновых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Тихий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Фиолетова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Октябрьская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Кибальчича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63: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Свердлова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Володарского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Советской милиции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Тургенева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Щепной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41: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Набережная Приволжского затона, с 12 и далее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Ярославская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Рабочая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Сен-Симона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Бабефа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Бехтерева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Костина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Грибоедова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Островского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Песчаный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Эриксона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Узенькая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Домбасская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Баррикадная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Ленский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Жана Жореса, с 1 по 20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Щекина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Валдайский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Кольцовский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3-й Песчаный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Балтийский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пр-т А. Гужвина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«СОШ № 57»: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Абая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Автострадная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В. Высоцкого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Волгоградское шоссе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Волжских речников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Героев 11-й армии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Кленовая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Кузнечная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Курортная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Лиственная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Лунная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Мелиоративная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Механическая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Молодежная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М. Шолохова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Нижневолжская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Новаторская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Опытная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Первостроителей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Полянская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Рассветская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Силикатная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Ремонтная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Советской Гвардии, д. 23, 25, 27, 29, 31, 33, 37, 41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Совхозная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Стахановская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Фестивальная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Цветочная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Экспериментальная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Электрическая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Юных Ленинцев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Курортная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Рассветская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Рассветская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1-я Цветочная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Летний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Фестивальный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130: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Армавирская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Астраханская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Баженова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Болотникова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Витебская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Доватора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Зеленчукская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Ипатовская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Крестьянская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Кронштадтская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Кутузова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Курнатовского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Ленинградская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Наб. реки Воложки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Невская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Озерная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Павлодарская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Поселковая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Проездная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Рихарда Зорге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Саянская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Сестрорецкая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Станиславского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Сурикова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Темрюкская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Трусовская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Усманская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Чкалова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Шаляпина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Минская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Минская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Чебышева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Чебышева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Чебышева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Безымянный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Бутлерова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Горный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Глухой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Горьковский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Двинский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Джамбула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Зеленчукский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Малый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Медицинский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Межевой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Нестерова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Озерный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Октябрьский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Пластуновский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Поселковый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Репина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Саянский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Тепличный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Ферганский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Чаадаева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Чебышева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Малый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Межевой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120: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Заводская, 97, 98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Нефтебазинская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Береговая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Волгодона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Горенская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Донская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Колесниковой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Коломенская, 2-30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Круговая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Макаренко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Малая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Нефтяников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Ногинская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Окская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Пассажирская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Пензенская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Севанская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Смоленская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Станционная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Столичная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Строительная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Судоремонтная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Толбухина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Чусовая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Я. Колоса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Пензенский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Пожарный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Седова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Степной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Электрогорский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Нефтяников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Нефтяников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4-й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5-й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6-й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7-й Сквозной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8-й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9-й Сквозной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10-й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11-й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12-й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13-й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14-й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15-й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16-й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17-й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18-й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19-й Сквозной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 xml:space="preserve">МБДОУ г. Астрахани № 34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 xml:space="preserve">«Кораблик»: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Заводская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117: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Депутатская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Керченская, 1а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Хвалынская, 1-12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Керченская, 1б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Керченская, 1а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Керченская, 1а, 2 к. 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5-я Керченская, 1а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Депутатский, 13 к. 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Депутатский, 13 к. 1, 15 к. 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65: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Абазанская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Балаковская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Беломорская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Гмелинская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Грачевская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Добровольская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Лепехинская, кроме 47, 47 к. 1, 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Керченская, кроме 1а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Клинская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Комсомольская, 43-69, 44-66, 110-142, 117-155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Конотопская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Коптеева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Лепехинская, 47, 47 к. 1, 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Луначарского, 11-79, 44-114, 116-154, 81-119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Медногорская, 1-53, 2-56, 55-85, 58-102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Набережная ер. Солянки, 1-61, 2-20, 48, 54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Нежинская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Новобадская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Печенегска, 15-47, 16-40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Пирогова, 37-115, 46-112, 114-154, 117, 157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Рижская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Сенявина, 1-11, 2-14, 50-92, 63-109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Сумская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Таллинская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Хвалынская, 13-31, 14-30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Херсонская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ул, Черниковская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Керченская, кроме 1б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Керченская, кроме 1а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Керченская, кроме 1а, 2 к. 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Керченская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5-я Керченская, 1а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Тувинская, 1-39, 2-64, 41-75, 66-112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Тувинская, 1-45, 2-52, 54-72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Тувинская, 2-24, 26-38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Бакинский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Депутатский, кроме 13 к. 1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Кавказский, 31-59, 46-60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Калинина, 39-49, 40-50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Менделеева, 7, 35, 37-53, 26-52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Нальчикский, 53-71, 62-78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Образцовый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Пугачева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Самарский, 2-30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Чугунова, 15-49, 10-50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Депутатский, кроме 13 к. 1, 15 к. 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Депутатский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Образцовый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Образцовый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54: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Горская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Дзержинского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Комсомольская, 71-115, 68-108, 144-180, 157-195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Луначарского, 121-149, 156-166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Медногорская, 87-121, 104-134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Оленегорская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Пирогова, 156-194г, 159-175а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Сенявина, 16-48, 13-61, 94-126, 111-143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Тувинская, 114-130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Тувинская, 47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Ишимбаевский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Кавказский, 1-29, 4-44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Калинина, 1-37, 2-38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Медногорский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Менделеева, 2-34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Нальчикский, 2-60, 15-51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Ненецкий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Пеший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Самарский, 1-35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Ульяновский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Чугунова, 1-13, 2-8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Медногорский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95: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Авангардная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Аристова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Гайдара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Герцена, 2-46, 50, 1-27, 29-35, 48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Дубровская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Д. Бедного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Жасминовая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Знаменская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Качалова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Кишиневская, 1-63, 2-60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Кольцова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Комсомольская, 1-41, 2-42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Краснооктябрьская, 1-71, 2-54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Крылова, 1-55, 2-52, 57-77, 54-62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К. Маркса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-4"/>
          <w:sz w:val="18"/>
          <w:szCs w:val="18"/>
        </w:rPr>
        <w:t>- ул. Лермонтова, 1-29, 2-22, 31-37, 24-32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Ломоносова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Лотосная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Луначарского, 2-42, 3-9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Л. Толстого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Майская, 1-45, 2-34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Матюшенко, 2-54, 1-51, 53-61, 56-62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Минина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Некрасова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Никитина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Новослободская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Н. Карандина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Павлова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Пирогова, 3-35, 2-44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Питерская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Пригородная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Прохладненская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П. Банникова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Пушкина, 1-51, 2-36, 38-56, 53-59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Пятиморская, 1-61, 2-76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Ржевская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Розовая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Рощинская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Сеченова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Сосновая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Суворова, 1-69, 2-70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Якобинская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Бондарная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Бондарная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Бондарная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Бондарная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5-я Бондарная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6-я Бондарная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7-я Бондарная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8-я Бондарная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2-я Лиственная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Лиственная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Новослободская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Новослободская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Новослободская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Новослободская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5-я Новослободская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6-я Новослободская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Полянская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Прохладненская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Рощинская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Кузнечная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Аэродромный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Беломорский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Бородинский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Валовой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Волжский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Вольский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Гаршина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Гражданский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Грановский, 2-38, 1-43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Карпинский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Короленко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Ленинаканский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Ленинградский, 1-42, 2-46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Лесной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Малый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пер. Мечникова, 1-36, 2-37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М. Горького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Невский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Пожарский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Проездной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Пушкинский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Речной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Рощинский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Рыбачий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Садовый, 1-17, 2-16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Соляной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Спортивный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С. Разина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Тверской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Шахтерский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Шевченко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Электрический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Знаменский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Знаменский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3-й Знаменский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4-й Знаменский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«СОШ № 22»: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пр-т Бумажников, 1, 1/9, 2, 3, 4, 5, 6, 7, 8, 8а, 9, 10, 11, 12, 12а, 13б, 16, 18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Красногорская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Мейера, 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Мехоношина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Монтажников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Мосина, 1, 1/4, 1б, 3, 3а, 5, 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Удмуртская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Хосе Диаса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Шахтинская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Универсальный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Чкалова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 xml:space="preserve">МБДОУ г. Астрахани № 119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«Теремок»: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пр-т Бумажников, 13, 14, 15, 15 к. 1, 17, 17 к. 1, 20, 20а, 20б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Багрицкого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Блюхера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В. Иванова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Гамарника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Дж. Верди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Железнякова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Карбышева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Куусинена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Раевского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Русанова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Семашко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Тренева, 14, 27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Флеминга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Красногвардейский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Лабораторный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110: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Варшавская, 6 к. 2, 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Мейера, 4, 5, 6, 8, 9, 11, 12, 13, 15, 16, 17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Мосина, 23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Прибрежная, 53а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Тренева, 3, 3а, 5, 7, 8, 8а, 11 к. 1, 13, 15, 15а, 19, 21, 23, 23а, 25, 25а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«СОШ № 29»: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Азина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Атлантическая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Баренцева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Варшавская (частный сектор, кроме домов 6 к. 2, 8)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Владивостокская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Воркутинская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Г. Николаевой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Джермукская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Кисловодская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Коновалова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Косиора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Краснопресненская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Лазурная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Л. Рейснера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Магистральная, 1-22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Мейера, 1, 2, 17 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Молодогвардейская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Мосина, 13, 13 г, 15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Орлова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Правобережная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Перестроечная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Прибрежная (частный сектор)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Сальская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Серова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Славы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Стрелецкая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z w:val="18"/>
          <w:szCs w:val="18"/>
        </w:rPr>
        <w:t>- ул. Тренева, 1, 11 к. 2, 29а, 29б, 31, 33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Трилиссера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Тузуклейская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Элистинская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1-й проезд Маршанский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2-й проезд Маршанский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3-й проезд Маршанский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4-й проезд Маршанский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Карельский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Кисловодский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Лазурный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Магистральный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Началовский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Стрелецкий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Сургутский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Поволжский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124: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Димитрова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Химиков (кроме 6, 8)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Химиков - Димитрова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111: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Багратиона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Бальзака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Блохина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Грейдерная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Дивная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Дружбы народов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Д. Давыдова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Западная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Ильменная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Магистральная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Озерская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Пограничная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Химиков, 6, 8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Садовая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Садовая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Садовая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Ильменная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Ильменная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с/т «Керамик»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«СОШ № 20»: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Бирюзова, 29-81, 16-62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Вахитова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Вильнюсская, 1-65, 2-50, 52-92, 67-117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Волховская, 15, 20а, 23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В. Пика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Гагарина, 1, 49, 2-50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Геологическая, 40-70, 47-77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Егорова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Зоологическая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Киевская, 1-41, 2-10, 12-20, 43-71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Кирпичная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Кржижановского, 1-31, 2-32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Л. Шевцовой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z w:val="18"/>
          <w:szCs w:val="18"/>
        </w:rPr>
        <w:t>- ул. Маршака, 1-61, 2-68, 63-95, 70-102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Наб. Волжских зорь, 3-21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Староастраханская, 17-119, 16-192 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С. Тюленина, 23-71, 20-90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Тбилисская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Техническая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Тольятти, 1-35, 2-46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Трактористов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Трудовых резервов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Тухачевского, 5, 7, 9, 2-56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Тянь-Шаньская, 2-72, 1-57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У. Громовой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Ферганская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Чичерина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Щепкина, 21-71, 22-64 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Яна Райниса, 1-43, 2-48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А. Невского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Геологический 9, 17, 19, 20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Гоголя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3. Космодемьянской, 2-18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Калачевский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Ломоносова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Некрасова, 20, 21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Трудовых резервов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Тумакский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Фадеева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Черноморский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96: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Бляхина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Бубнова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Гаванская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Гагарина, 52-108, 51-103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Горшунова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Кржижановского, 33-91, 34-104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Львовская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Мелькумова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Новосибирская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Приволжская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Придорожная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Тольятти, 53-91, 48-116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Тухачевского, 58-178, 23-45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Тянь-Шанская, 59-93, 74-112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Яна Райниса, 45-125, 50-124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Дивногорский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3. Космодемьянской, 1-19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Львовский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Мостовой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Почтовый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Прямой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Садгородский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Тбилисский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Чапаева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Щербакова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56: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А. Блока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Бирюзова, 1-27, 2-14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Буйнакского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Волховская, 25а, 32, 34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Геологическая, 2-38, 1-19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Геологов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Глазунова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Даугавская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Кузнецкая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Мирная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Наб. Волжских зорь, 6-26в, 23-51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Нанайская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Парижской коммуны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Подвойского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Северодвинская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Солянская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 xml:space="preserve">- ул. Староастраханская, 1-15, 2-14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С. Тюленина, 7-21, 10-18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Шипки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Щепкина, 1-19, 2-20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Геологов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20 лет Победы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1-й проезд Мостостроителей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2-й проезд Мостостроителей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3-й проезд Мостостроителей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4-й проезд Мостостроителей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5-й проезд Мостостроителей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6-й проезд Мостостроителей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Бубнова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Восход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Геологический, 30, 32, 34, 35, 37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Некрасова, 44-52, 45-47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Новостроек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Чаганский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«ООШ № 21»: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Азизбекова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Алексеева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Балканская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Барханная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Будапештская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Бурденко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Бухарестская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Волгореченская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В. Клочкова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Дворжака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Железноводская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Кедховели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Лескова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Мостовая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Новолесная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Памирская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Панферова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Промышленная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Советской Гвардии, 1, 1а, 1б, 4, 6, 10, 10а, 12, 14, 16, 18, 18/29, 20, 20/7, 22, 24, 26, 28, 30, 34, 36, 37б, 40, 42, 42/1, 42/7, 44, 44/8, 47/7, 68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Стадионная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Тамариксовая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Фаворского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Ф. Вельяминова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Чекалина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Шушенская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Астраханская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Астраханская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Волгореченская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Новолесная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Новолесная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Новолесная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4-я Новолесная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5-я Новолесная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6- я Новолесная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7-я Новолесная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Промышленный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1-й Промышленный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2-й Промышленный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3-й Промышленный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4-й Промышленный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станция Новолесная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112: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Вербовая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Волгоградская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Карпатская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Каштановая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Кишиневская, 65-81, 62-70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Краснооктябрьская, 73-89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Майская, 47-67, 36-54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Мичурина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Молдавская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Оливковая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Павелецкая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Пилотов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Пятиморская, 63-81, 78-102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Светлая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Свободы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Суворова, 71-111, 72-102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Хибинская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Черноярская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пер, Больничный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Грановский, 40-48, 45-49, 51-53, 50-60, 57, 59, 59 к. 1, 59 к. 2, 54, 54 к. 2, 56 к. 1, 61-63, 63 к. 1, 65, 65 к. 1, 65 к. 2, 69, 69 к. 1, 71, 71 к. 1, 71 к. 2-3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Красный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Ленинградский, 43-53, 77, 48-64, 66, 78, 78а, 80, 82, 84, 86а, 68, 68 к. 1, 70, 72, 72 к. 1, 74, 76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Мечникова, 39-53, 38-50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Никольский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Павелецкий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Пограничный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Ржевский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Садовый, 18-56, 19-41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Стальной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Коммунальников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Садовый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ст. Нововолжская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с/т «Полет»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с/т «Тарник»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МБОУ г. Астрахани «СОШ № 53»: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Базарная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Гомельская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Каунасская, 38, 40, 49, 49 к. 1, 49 к. 2, 51, 52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Парковая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Таганская, 5-17, 4-34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Гомельский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Ростовский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44: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Набережная р. Волги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Абаканская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Акмолинская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Аладанская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Аргунская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Арзамасская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Байкальская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Балакирева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Басинская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Белорецкая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Берингова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Бухарская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Вильямса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Выборгская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Дарминская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Джамбульская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Докучаева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Дружбы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Зензелинская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Измаильская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Икрянинская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Ильинская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Интернациональная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Каменская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Карамзина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Каунасская, 53, частный сектор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Кировоградская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Кропоткина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Лебедева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Луцкая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Мира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Мурманская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ул. Окольная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Первомайская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Плеханова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Пятигорская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Руставели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Северская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Сухумская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Таганская, 19-71, 36-66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Тобольская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Чукотская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Шоссейная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Ялтинская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Арзамасская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Арзамасская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Арзамасская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Басинская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Басинская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ул. 4-я Басинская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5-я Басинская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6-я Басинская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1-я Заречная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2-я Заречная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3-я Заречная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8 Марта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Арзамасский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Астраханский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Байкальский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Боевой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Большой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Васильевский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Витебский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Водный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Восточный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Выборгский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Дарминский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Донской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Дружбы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Западный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Ильинский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Клайпедский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Кляземский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Кочугский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Крымский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Культурный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Кустанайский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Лобачевского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Луговой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Луцкий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Мезенский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Начальный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Новгородский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Новый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Первомайский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Печорский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Полоцкий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Продольный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Проходной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Пятницкий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Ростовский, 3-15, 17, 17а, 19, 19а, 20, 20 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Рыбацкий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Самаркандский,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Свободный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 xml:space="preserve">- пер. Северский 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Средний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Столетова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Тарский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Тобольский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Туруханский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lastRenderedPageBreak/>
        <w:t>- пер. Тюменский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Узенький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Харьковский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Хоперский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Центральный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Цеховой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Чилимный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Чимкентский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Широкий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Эстонский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Ильинский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Ильинский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3-й Ильинский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4-й Ильинский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5-й Ильинский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6-й Ильинский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Поперечный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Поперечный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Рыбацкий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Рыбацкий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Самаркандский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Самаркандский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3-й Самаркандский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4-й Самаркандский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5-й Самаркандский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6-й Самаркандский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7-й Самаркандский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8-й Самаркандский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9-й Самаркандский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10-й Самаркандский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11-й Самаркандский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12-й Самаркандский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4-й Харьковский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1-й Чилимный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Нефтяников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с/т «Водник-1»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с/т «Водник-2»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90: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Адм. Угрюмова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Н. Ветошникова, 1, 3, 7, 9, 11, 23, 25, 27, 31, 33, 58, 60, 62, 64, 64 к. 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Капитана Краснова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</w:pPr>
      <w:r w:rsidRPr="0096117D">
        <w:rPr>
          <w:rFonts w:ascii="Arial" w:eastAsia="Times New Roman" w:hAnsi="Arial" w:cs="Arial"/>
          <w:b/>
          <w:bCs/>
          <w:color w:val="000000"/>
          <w:spacing w:val="4"/>
          <w:w w:val="95"/>
          <w:sz w:val="18"/>
          <w:szCs w:val="18"/>
        </w:rPr>
        <w:t>МБДОУ г. Астрахани № 77: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ул. Водников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Волоколамская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Дубенская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Капитанская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Коломенская, 1 131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Косарева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Можайская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Мытищенская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Н. Ветошникова, 2 в, 6, 8, 10, 12, 12 к. 1, 28, 30, 32, 34, 36, 42, 44, 46, 48, 52, 54, 56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Осипенко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Продольная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Путинская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Серпуховская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Средняя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ул. Юбилейная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А. Сергеева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пл. Торговая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Красногорский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Ленинский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Москворецкий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Рыбный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Шаховский</w:t>
      </w:r>
    </w:p>
    <w:p w:rsidR="00E41ADE" w:rsidRPr="0096117D" w:rsidRDefault="00E41ADE" w:rsidP="00E41ADE">
      <w:pPr>
        <w:autoSpaceDE w:val="0"/>
        <w:autoSpaceDN w:val="0"/>
        <w:adjustRightInd w:val="0"/>
        <w:spacing w:after="0" w:line="190" w:lineRule="atLeast"/>
        <w:jc w:val="both"/>
        <w:textAlignment w:val="center"/>
        <w:rPr>
          <w:rFonts w:ascii="Arial" w:eastAsia="Times New Roman" w:hAnsi="Arial" w:cs="Arial"/>
          <w:color w:val="000000"/>
          <w:spacing w:val="4"/>
          <w:sz w:val="18"/>
          <w:szCs w:val="18"/>
        </w:rPr>
      </w:pPr>
      <w:r w:rsidRPr="0096117D">
        <w:rPr>
          <w:rFonts w:ascii="Arial" w:eastAsia="Times New Roman" w:hAnsi="Arial" w:cs="Arial"/>
          <w:color w:val="000000"/>
          <w:spacing w:val="4"/>
          <w:sz w:val="18"/>
          <w:szCs w:val="18"/>
        </w:rPr>
        <w:t>- пер. 2-й Волжский</w:t>
      </w:r>
    </w:p>
    <w:p w:rsidR="00E41ADE" w:rsidRPr="004C1CAD" w:rsidRDefault="00E41ADE" w:rsidP="00E41ADE"/>
    <w:p w:rsidR="006F69CF" w:rsidRDefault="006F69CF"/>
    <w:sectPr w:rsidR="006F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1ADE"/>
    <w:rsid w:val="004C65D9"/>
    <w:rsid w:val="006F5417"/>
    <w:rsid w:val="006F69CF"/>
    <w:rsid w:val="00814FC9"/>
    <w:rsid w:val="00E4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E41ADE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3"/>
      <w:sz w:val="17"/>
      <w:szCs w:val="17"/>
    </w:rPr>
  </w:style>
  <w:style w:type="paragraph" w:customStyle="1" w:styleId="3">
    <w:name w:val="основной текст3"/>
    <w:basedOn w:val="a"/>
    <w:uiPriority w:val="99"/>
    <w:rsid w:val="00E41ADE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pacing w:val="3"/>
      <w:w w:val="95"/>
      <w:sz w:val="17"/>
      <w:szCs w:val="17"/>
    </w:rPr>
  </w:style>
  <w:style w:type="paragraph" w:customStyle="1" w:styleId="30">
    <w:name w:val="официально3"/>
    <w:basedOn w:val="a"/>
    <w:uiPriority w:val="99"/>
    <w:rsid w:val="00E41ADE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pacing w:val="3"/>
      <w:w w:val="90"/>
      <w:sz w:val="17"/>
      <w:szCs w:val="17"/>
    </w:rPr>
  </w:style>
  <w:style w:type="paragraph" w:customStyle="1" w:styleId="a4">
    <w:name w:val="подстрочник"/>
    <w:basedOn w:val="a"/>
    <w:uiPriority w:val="99"/>
    <w:rsid w:val="00E41ADE"/>
    <w:pPr>
      <w:autoSpaceDE w:val="0"/>
      <w:autoSpaceDN w:val="0"/>
      <w:adjustRightInd w:val="0"/>
      <w:spacing w:after="0" w:line="140" w:lineRule="atLeast"/>
      <w:jc w:val="center"/>
      <w:textAlignment w:val="center"/>
    </w:pPr>
    <w:rPr>
      <w:rFonts w:ascii="Arial" w:eastAsia="Times New Roman" w:hAnsi="Arial" w:cs="Arial"/>
      <w:i/>
      <w:iCs/>
      <w:color w:val="000000"/>
      <w:spacing w:val="3"/>
      <w:w w:val="90"/>
      <w:sz w:val="14"/>
      <w:szCs w:val="14"/>
    </w:rPr>
  </w:style>
  <w:style w:type="numbering" w:customStyle="1" w:styleId="1">
    <w:name w:val="Нет списка1"/>
    <w:next w:val="a2"/>
    <w:uiPriority w:val="99"/>
    <w:semiHidden/>
    <w:unhideWhenUsed/>
    <w:rsid w:val="00E41ADE"/>
  </w:style>
  <w:style w:type="paragraph" w:customStyle="1" w:styleId="a5">
    <w:name w:val="[Без стиля]"/>
    <w:rsid w:val="00E41A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6">
    <w:name w:val="официально"/>
    <w:basedOn w:val="a5"/>
    <w:uiPriority w:val="99"/>
    <w:rsid w:val="00E41ADE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a7">
    <w:name w:val="Таблица"/>
    <w:basedOn w:val="a5"/>
    <w:uiPriority w:val="99"/>
    <w:rsid w:val="00E41ADE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8">
    <w:name w:val="публикация"/>
    <w:basedOn w:val="a5"/>
    <w:uiPriority w:val="99"/>
    <w:rsid w:val="00E41ADE"/>
    <w:pPr>
      <w:spacing w:line="160" w:lineRule="atLeast"/>
      <w:ind w:firstLine="57"/>
      <w:jc w:val="both"/>
    </w:pPr>
    <w:rPr>
      <w:rFonts w:ascii="Arial" w:hAnsi="Arial" w:cs="Arial"/>
      <w:i/>
      <w:iCs/>
      <w:spacing w:val="-2"/>
      <w:sz w:val="16"/>
      <w:szCs w:val="16"/>
    </w:rPr>
  </w:style>
  <w:style w:type="character" w:styleId="a9">
    <w:name w:val="footnote reference"/>
    <w:uiPriority w:val="99"/>
    <w:rsid w:val="00E41ADE"/>
    <w:rPr>
      <w:rFonts w:cs="Times New Roman"/>
      <w:w w:val="100"/>
      <w:vertAlign w:val="superscript"/>
    </w:rPr>
  </w:style>
  <w:style w:type="character" w:customStyle="1" w:styleId="apple-converted-space">
    <w:name w:val="apple-converted-space"/>
    <w:uiPriority w:val="99"/>
    <w:rsid w:val="00E41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7534</Words>
  <Characters>42946</Characters>
  <Application>Microsoft Office Word</Application>
  <DocSecurity>0</DocSecurity>
  <Lines>357</Lines>
  <Paragraphs>100</Paragraphs>
  <ScaleCrop>false</ScaleCrop>
  <Company/>
  <LinksUpToDate>false</LinksUpToDate>
  <CharactersWithSpaces>50380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2</cp:revision>
  <dcterms:created xsi:type="dcterms:W3CDTF">2015-07-08T07:25:00Z</dcterms:created>
  <dcterms:modified xsi:type="dcterms:W3CDTF">2015-07-08T07:25:00Z</dcterms:modified>
</cp:coreProperties>
</file>