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B0" w:rsidRDefault="007903B0" w:rsidP="007903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3B0" w:rsidRDefault="007903B0" w:rsidP="007903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903B0" w:rsidRDefault="007903B0" w:rsidP="007903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выполнении муниципального задания №</w:t>
      </w:r>
      <w:r w:rsidR="00B22266">
        <w:rPr>
          <w:rFonts w:ascii="Times New Roman" w:hAnsi="Times New Roman" w:cs="Times New Roman"/>
          <w:sz w:val="24"/>
          <w:szCs w:val="24"/>
        </w:rPr>
        <w:t xml:space="preserve"> </w:t>
      </w:r>
      <w:r w:rsidR="00C71A25">
        <w:rPr>
          <w:rFonts w:ascii="Times New Roman" w:hAnsi="Times New Roman" w:cs="Times New Roman"/>
          <w:sz w:val="24"/>
          <w:szCs w:val="24"/>
        </w:rPr>
        <w:t>1</w:t>
      </w:r>
    </w:p>
    <w:p w:rsidR="007903B0" w:rsidRDefault="007903B0" w:rsidP="007903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 и на плановый период 2018 и 2019годов</w:t>
      </w:r>
    </w:p>
    <w:p w:rsidR="007903B0" w:rsidRDefault="007903B0" w:rsidP="007903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0C728C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422BF">
        <w:rPr>
          <w:rFonts w:ascii="Times New Roman" w:hAnsi="Times New Roman" w:cs="Times New Roman"/>
          <w:sz w:val="24"/>
          <w:szCs w:val="24"/>
        </w:rPr>
        <w:t xml:space="preserve"> </w:t>
      </w:r>
      <w:r w:rsidR="000C728C">
        <w:rPr>
          <w:rFonts w:ascii="Times New Roman" w:hAnsi="Times New Roman" w:cs="Times New Roman"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C728C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903B0" w:rsidRDefault="007903B0" w:rsidP="007903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3076" w:type="dxa"/>
        <w:tblInd w:w="-1735" w:type="dxa"/>
        <w:tblLayout w:type="fixed"/>
        <w:tblLook w:val="04A0" w:firstRow="1" w:lastRow="0" w:firstColumn="1" w:lastColumn="0" w:noHBand="0" w:noVBand="1"/>
      </w:tblPr>
      <w:tblGrid>
        <w:gridCol w:w="2302"/>
        <w:gridCol w:w="7513"/>
        <w:gridCol w:w="2127"/>
        <w:gridCol w:w="1134"/>
      </w:tblGrid>
      <w:tr w:rsidR="007903B0" w:rsidTr="008F2DFF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B0" w:rsidRPr="003A16C8" w:rsidRDefault="007903B0" w:rsidP="008F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B0" w:rsidRPr="003A16C8" w:rsidRDefault="007903B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03B0" w:rsidRPr="003A16C8" w:rsidRDefault="007903B0" w:rsidP="008F2D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03B0" w:rsidRPr="003A16C8" w:rsidRDefault="007903B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903B0" w:rsidTr="008F2DFF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B0" w:rsidRPr="003A16C8" w:rsidRDefault="007903B0" w:rsidP="008F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2BF" w:rsidRDefault="007903B0" w:rsidP="008F2DFF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C2719F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="003E2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3B0" w:rsidRPr="003A16C8" w:rsidRDefault="003E2218" w:rsidP="008F2DFF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E22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г. Астрахани «Детский сад </w:t>
            </w:r>
            <w:r w:rsidR="000422BF">
              <w:rPr>
                <w:rFonts w:ascii="Times New Roman" w:hAnsi="Times New Roman" w:cs="Times New Roman"/>
                <w:sz w:val="24"/>
                <w:szCs w:val="24"/>
              </w:rPr>
              <w:t>№ 52 «Росинка»</w:t>
            </w:r>
            <w:r w:rsidRPr="003E22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03B0" w:rsidRPr="003A16C8" w:rsidRDefault="007903B0" w:rsidP="008F2D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03B0" w:rsidRPr="003A16C8" w:rsidRDefault="007903B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7903B0" w:rsidTr="008F2DFF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B0" w:rsidRPr="003A16C8" w:rsidRDefault="007903B0" w:rsidP="008F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B0" w:rsidRPr="003A16C8" w:rsidRDefault="007903B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03B0" w:rsidRPr="003A16C8" w:rsidRDefault="007903B0" w:rsidP="008F2D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03B0" w:rsidRDefault="000C728C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04.04.17</w:t>
            </w:r>
          </w:p>
          <w:p w:rsidR="007903B0" w:rsidRPr="003A16C8" w:rsidRDefault="007903B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B0" w:rsidTr="008F2DFF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B0" w:rsidRPr="003A16C8" w:rsidRDefault="007903B0" w:rsidP="008F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B0" w:rsidRDefault="007903B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3B0" w:rsidRDefault="007903B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3B0" w:rsidRPr="003A16C8" w:rsidRDefault="007903B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9F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719F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дошкольное образование</w:t>
            </w:r>
            <w:r w:rsidR="00042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(предшествующее начальному)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03B0" w:rsidRDefault="007903B0" w:rsidP="008F2D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7903B0" w:rsidRPr="003A16C8" w:rsidRDefault="007903B0" w:rsidP="008F2D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7903B0" w:rsidRDefault="007903B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3B0" w:rsidRDefault="007903B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3B0" w:rsidRDefault="007903B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3B0" w:rsidRPr="003A16C8" w:rsidRDefault="007903B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B0" w:rsidRPr="00DB4DA4" w:rsidTr="008F2DFF">
        <w:trPr>
          <w:trHeight w:val="70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B0" w:rsidRPr="003A16C8" w:rsidRDefault="007903B0" w:rsidP="008F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B0" w:rsidRPr="003A16C8" w:rsidRDefault="007903B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03B0" w:rsidRPr="003A16C8" w:rsidRDefault="007903B0" w:rsidP="008F2D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903B0" w:rsidRPr="00DB4DA4" w:rsidRDefault="007903B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B0" w:rsidTr="008F2DFF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B0" w:rsidRPr="003A16C8" w:rsidRDefault="007903B0" w:rsidP="008F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B0" w:rsidRPr="003A16C8" w:rsidRDefault="007903B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дошкольного образования                                                           по ОКВЭД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03B0" w:rsidRPr="003A16C8" w:rsidRDefault="007903B0" w:rsidP="008F2DFF">
            <w:pPr>
              <w:ind w:left="-76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03B0" w:rsidRPr="003A16C8" w:rsidRDefault="007903B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</w:tr>
      <w:tr w:rsidR="007903B0" w:rsidRPr="00CB36F9" w:rsidTr="008F2DFF">
        <w:trPr>
          <w:trHeight w:val="453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B0" w:rsidRPr="003A16C8" w:rsidRDefault="007903B0" w:rsidP="008F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B0" w:rsidRPr="00CB36F9" w:rsidRDefault="007903B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6F9">
              <w:rPr>
                <w:rFonts w:ascii="Times New Roman" w:hAnsi="Times New Roman" w:cs="Times New Roman"/>
                <w:sz w:val="24"/>
                <w:szCs w:val="24"/>
              </w:rPr>
              <w:t>Дневной присм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36F9">
              <w:rPr>
                <w:rFonts w:ascii="Times New Roman" w:hAnsi="Times New Roman" w:cs="Times New Roman"/>
                <w:sz w:val="24"/>
                <w:szCs w:val="24"/>
              </w:rPr>
              <w:t xml:space="preserve">тр и уход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CB36F9">
              <w:rPr>
                <w:rFonts w:ascii="Times New Roman" w:hAnsi="Times New Roman" w:cs="Times New Roman"/>
                <w:sz w:val="24"/>
                <w:szCs w:val="24"/>
              </w:rPr>
              <w:t xml:space="preserve"> по ОКВЭД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03B0" w:rsidRPr="00CB36F9" w:rsidRDefault="007903B0" w:rsidP="008F2D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03B0" w:rsidRPr="00CB36F9" w:rsidRDefault="007903B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</w:t>
            </w:r>
          </w:p>
          <w:p w:rsidR="007903B0" w:rsidRPr="00CB36F9" w:rsidRDefault="007903B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B0" w:rsidRPr="00CB36F9" w:rsidTr="008F2DFF">
        <w:trPr>
          <w:trHeight w:val="44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B0" w:rsidRPr="00CB36F9" w:rsidRDefault="007903B0" w:rsidP="008F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B0" w:rsidRPr="00CB36F9" w:rsidRDefault="007903B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6F9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учреждения: дошкольная образовательная организация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03B0" w:rsidRPr="00CB36F9" w:rsidRDefault="007903B0" w:rsidP="008F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03B0" w:rsidRPr="00CB36F9" w:rsidRDefault="007903B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3B0" w:rsidRPr="00CB36F9" w:rsidRDefault="007903B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B0" w:rsidRPr="00CB36F9" w:rsidTr="008F2DFF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B0" w:rsidRPr="00CB36F9" w:rsidRDefault="007903B0" w:rsidP="008F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B0" w:rsidRPr="00CB36F9" w:rsidRDefault="007903B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03B0" w:rsidRPr="00CB36F9" w:rsidRDefault="007903B0" w:rsidP="008F2D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7903B0" w:rsidRPr="00CB36F9" w:rsidRDefault="007903B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B0" w:rsidTr="008F2DFF">
        <w:trPr>
          <w:trHeight w:val="511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B0" w:rsidRPr="00CB36F9" w:rsidRDefault="007903B0" w:rsidP="008F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B0" w:rsidRPr="003A16C8" w:rsidRDefault="007903B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6F9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03B0" w:rsidRPr="003A16C8" w:rsidRDefault="007903B0" w:rsidP="008F2D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903B0" w:rsidRPr="003A16C8" w:rsidRDefault="007903B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3B0" w:rsidRDefault="007903B0" w:rsidP="007903B0">
      <w:pPr>
        <w:rPr>
          <w:rFonts w:ascii="Times New Roman" w:hAnsi="Times New Roman" w:cs="Times New Roman"/>
          <w:sz w:val="28"/>
          <w:szCs w:val="28"/>
        </w:rPr>
      </w:pPr>
    </w:p>
    <w:p w:rsidR="007903B0" w:rsidRDefault="007903B0" w:rsidP="00790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3B0" w:rsidRDefault="007903B0" w:rsidP="007903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903B0" w:rsidRDefault="007903B0" w:rsidP="007903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C728C" w:rsidRDefault="000C728C" w:rsidP="007903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C728C" w:rsidRDefault="000C728C" w:rsidP="007903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2218" w:rsidRDefault="003E2218" w:rsidP="007903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C728C" w:rsidRDefault="000C728C" w:rsidP="007903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C728C" w:rsidRDefault="000C728C" w:rsidP="007903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903B0" w:rsidRPr="00344865" w:rsidRDefault="007903B0" w:rsidP="007903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4865"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</w:p>
    <w:p w:rsidR="007903B0" w:rsidRPr="00344865" w:rsidRDefault="007903B0" w:rsidP="007903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4865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344865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7903B0" w:rsidRPr="00344865" w:rsidRDefault="007903B0" w:rsidP="007903B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65">
        <w:rPr>
          <w:rFonts w:ascii="Times New Roman" w:hAnsi="Times New Roman" w:cs="Times New Roman"/>
          <w:sz w:val="24"/>
          <w:szCs w:val="24"/>
        </w:rPr>
        <w:t>Наименование муниципа</w:t>
      </w:r>
      <w:r>
        <w:rPr>
          <w:rFonts w:ascii="Times New Roman" w:hAnsi="Times New Roman" w:cs="Times New Roman"/>
          <w:sz w:val="24"/>
          <w:szCs w:val="24"/>
        </w:rPr>
        <w:t>льной услуги: реализация основной общеобразовательной программы дошкольного образования</w:t>
      </w:r>
    </w:p>
    <w:p w:rsidR="007903B0" w:rsidRPr="00344865" w:rsidRDefault="007903B0" w:rsidP="007903B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65">
        <w:rPr>
          <w:rFonts w:ascii="Times New Roman" w:hAnsi="Times New Roman" w:cs="Times New Roman"/>
          <w:sz w:val="24"/>
          <w:szCs w:val="24"/>
        </w:rPr>
        <w:t>Категории потребителей муниципальной услуги: физические лица в возрасте до 8-ми лет</w:t>
      </w:r>
    </w:p>
    <w:p w:rsidR="007903B0" w:rsidRPr="00344865" w:rsidRDefault="007903B0" w:rsidP="007903B0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65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7903B0" w:rsidRPr="00344865" w:rsidRDefault="007903B0" w:rsidP="007903B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44865">
        <w:rPr>
          <w:rFonts w:ascii="Times New Roman" w:hAnsi="Times New Roman" w:cs="Times New Roman"/>
          <w:sz w:val="24"/>
          <w:szCs w:val="24"/>
        </w:rPr>
        <w:t>3.1 Сведения о фактическом достижении показателей, характеризующих качество муниципальной услуги:</w:t>
      </w:r>
    </w:p>
    <w:p w:rsidR="007903B0" w:rsidRDefault="007903B0" w:rsidP="007903B0">
      <w:pPr>
        <w:pStyle w:val="a3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74" w:type="dxa"/>
        <w:jc w:val="center"/>
        <w:tblLayout w:type="fixed"/>
        <w:tblLook w:val="04A0" w:firstRow="1" w:lastRow="0" w:firstColumn="1" w:lastColumn="0" w:noHBand="0" w:noVBand="1"/>
      </w:tblPr>
      <w:tblGrid>
        <w:gridCol w:w="1375"/>
        <w:gridCol w:w="1597"/>
        <w:gridCol w:w="709"/>
        <w:gridCol w:w="851"/>
        <w:gridCol w:w="1134"/>
        <w:gridCol w:w="1888"/>
        <w:gridCol w:w="1089"/>
        <w:gridCol w:w="1317"/>
        <w:gridCol w:w="1092"/>
        <w:gridCol w:w="992"/>
        <w:gridCol w:w="851"/>
        <w:gridCol w:w="992"/>
        <w:gridCol w:w="1287"/>
      </w:tblGrid>
      <w:tr w:rsidR="007903B0" w:rsidRPr="00D71306" w:rsidTr="008F2DFF">
        <w:trPr>
          <w:trHeight w:val="300"/>
          <w:jc w:val="center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3B0" w:rsidRPr="003702F9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7903B0" w:rsidRPr="00D71306" w:rsidTr="008F2DFF">
        <w:trPr>
          <w:trHeight w:val="1185"/>
          <w:jc w:val="center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ница измерения по ОКЕИ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7903B0" w:rsidRPr="00D71306" w:rsidTr="008F2DFF">
        <w:trPr>
          <w:trHeight w:val="795"/>
          <w:jc w:val="center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работы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пребывания в день</w:t>
            </w: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3B0" w:rsidRPr="00D71306" w:rsidTr="008F2DFF">
        <w:trPr>
          <w:trHeight w:val="300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903B0" w:rsidRPr="00D71306" w:rsidTr="008F2DFF">
        <w:trPr>
          <w:trHeight w:val="1275"/>
          <w:jc w:val="center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000000000001230092511784000301000501009100103; 000000000001230092511784000100400201007100102; 000000000001230092511784000301000301001100102; 00000000000123009251178400010040030100610010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Pr="00A37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Образовательная программа</w:t>
            </w:r>
            <w:r w:rsidRPr="00D7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дошкольного образования;</w:t>
            </w:r>
            <w:r w:rsidRPr="0037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адаптированная образовательная программа дошкольного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дней в неделю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часов в день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педагогов, имеющих первую и высшую квалификационную категорию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3702F9" w:rsidRDefault="00B92C56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10,15</w:t>
            </w:r>
            <w:r w:rsidR="007903B0" w:rsidRPr="003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3702F9" w:rsidRDefault="00B92C56" w:rsidP="0004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</w:pPr>
          </w:p>
        </w:tc>
      </w:tr>
      <w:tr w:rsidR="007903B0" w:rsidRPr="00D71306" w:rsidTr="008F2DFF">
        <w:trPr>
          <w:trHeight w:val="900"/>
          <w:jc w:val="center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квалифицированными кадрами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3702F9" w:rsidRDefault="000C728C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7903B0" w:rsidRPr="003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</w:pPr>
          </w:p>
        </w:tc>
      </w:tr>
      <w:tr w:rsidR="007903B0" w:rsidRPr="00D71306" w:rsidTr="008F2DFF">
        <w:trPr>
          <w:trHeight w:val="1125"/>
          <w:jc w:val="center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предписаний государственных надзорных органов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3702F9" w:rsidRDefault="000C728C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7903B0" w:rsidRPr="003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3702F9" w:rsidRDefault="000C728C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7903B0" w:rsidRPr="003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3702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</w:pPr>
          </w:p>
        </w:tc>
      </w:tr>
    </w:tbl>
    <w:p w:rsidR="007903B0" w:rsidRPr="003702F9" w:rsidRDefault="007903B0" w:rsidP="000C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3.2</w:t>
      </w:r>
      <w:r w:rsidRPr="00370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2F9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</w:t>
      </w:r>
      <w:r>
        <w:rPr>
          <w:rFonts w:ascii="Times New Roman" w:hAnsi="Times New Roman" w:cs="Times New Roman"/>
          <w:sz w:val="24"/>
          <w:szCs w:val="24"/>
        </w:rPr>
        <w:t>ателей, характеризующих объем</w:t>
      </w:r>
      <w:r w:rsidRPr="003702F9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p w:rsidR="007903B0" w:rsidRDefault="007903B0" w:rsidP="007903B0">
      <w:pPr>
        <w:pStyle w:val="a3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25"/>
        <w:gridCol w:w="1313"/>
        <w:gridCol w:w="1485"/>
        <w:gridCol w:w="929"/>
        <w:gridCol w:w="668"/>
        <w:gridCol w:w="937"/>
        <w:gridCol w:w="803"/>
        <w:gridCol w:w="669"/>
        <w:gridCol w:w="802"/>
        <w:gridCol w:w="580"/>
        <w:gridCol w:w="893"/>
        <w:gridCol w:w="802"/>
        <w:gridCol w:w="803"/>
        <w:gridCol w:w="663"/>
        <w:gridCol w:w="1145"/>
        <w:gridCol w:w="730"/>
      </w:tblGrid>
      <w:tr w:rsidR="007903B0" w:rsidRPr="00C6610A" w:rsidTr="003E2218">
        <w:trPr>
          <w:trHeight w:val="1584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</w:tr>
      <w:tr w:rsidR="007903B0" w:rsidRPr="00C6610A" w:rsidTr="003E2218">
        <w:trPr>
          <w:trHeight w:val="1494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CB36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обучения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CB36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обучающихся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CB36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CB36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CB36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 работы в неделю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CB36F9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Продолжительность пребывания в день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отклонение, превышающее допустимое (возможное) значен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66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7903B0" w:rsidRPr="00C6610A" w:rsidTr="003E2218">
        <w:trPr>
          <w:trHeight w:val="523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1B0C15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1B0C15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1B0C15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1B0C15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1B0C15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1B0C15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3B0" w:rsidRPr="00C6610A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03B0" w:rsidRPr="00C6610A" w:rsidTr="003E2218">
        <w:trPr>
          <w:trHeight w:val="313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1B0C15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1B0C15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1B0C15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1B0C15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1B0C15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1B0C15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903B0" w:rsidRPr="00C6610A" w:rsidTr="003E2218">
        <w:trPr>
          <w:trHeight w:val="313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1B0C15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1B0C15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1B0C15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1B0C15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1B0C15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1B0C15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B92C56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B92C56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03B0" w:rsidRPr="00C6610A" w:rsidTr="003E2218">
        <w:trPr>
          <w:trHeight w:val="313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1B0C15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1B0C15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1B0C15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1B0C15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1B0C15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1B0C15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03B0" w:rsidRPr="00C6610A" w:rsidTr="003E2218">
        <w:trPr>
          <w:trHeight w:val="1569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BA57B6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000000000001230092511784000301000501009100103</w:t>
            </w:r>
            <w:r w:rsidRPr="00BA5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1B0C15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1B0C15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1B0C15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3-х лет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1B0C15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1B0C15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дней в неделю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1B0C15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часов в день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B92C56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B92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B92C56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B92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7903B0" w:rsidRPr="00C6610A" w:rsidTr="003E2218">
        <w:trPr>
          <w:trHeight w:val="2033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B0" w:rsidRPr="00BA57B6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000000000001230092511784000100400201007100102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Адаптированная образовательная программа дошкольного образования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3-х лет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дней в неделю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часов в день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7903B0" w:rsidRPr="00C6610A" w:rsidTr="003E2218">
        <w:trPr>
          <w:trHeight w:val="139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B0" w:rsidRPr="00BA57B6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000000000001230092511784000301000301001100102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програ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 дошкольного образования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до 8 лет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дней в неделю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часов в день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6F5F83" w:rsidRDefault="00B92C56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  <w:r w:rsidR="006F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B92C56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7903B0" w:rsidRPr="00C6610A" w:rsidTr="003E2218">
        <w:trPr>
          <w:trHeight w:val="88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B0" w:rsidRPr="00BA57B6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000000000001230092511784000100400301006100101</w:t>
            </w:r>
            <w:r w:rsidRPr="00A37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Адаптированная образовательная программа дошкольного образования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до 8 лет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дней в неделю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часов в день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6F5F83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C6610A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</w:tbl>
    <w:p w:rsidR="007903B0" w:rsidRDefault="007903B0" w:rsidP="003E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3B0" w:rsidRDefault="007903B0" w:rsidP="007903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7903B0" w:rsidRPr="00344865" w:rsidRDefault="007903B0" w:rsidP="007903B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65">
        <w:rPr>
          <w:rFonts w:ascii="Times New Roman" w:hAnsi="Times New Roman" w:cs="Times New Roman"/>
          <w:sz w:val="24"/>
          <w:szCs w:val="24"/>
        </w:rPr>
        <w:t>Наименование муниципальной услуги: дневной присмотр и уход</w:t>
      </w:r>
    </w:p>
    <w:p w:rsidR="007903B0" w:rsidRPr="00344865" w:rsidRDefault="007903B0" w:rsidP="007903B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65">
        <w:rPr>
          <w:rFonts w:ascii="Times New Roman" w:hAnsi="Times New Roman" w:cs="Times New Roman"/>
          <w:sz w:val="24"/>
          <w:szCs w:val="24"/>
        </w:rPr>
        <w:t>Категории потребителей муниципальной услуги: физические лица в возрасте до 8-ми лет</w:t>
      </w:r>
    </w:p>
    <w:p w:rsidR="007903B0" w:rsidRPr="00344865" w:rsidRDefault="007903B0" w:rsidP="007903B0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65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7903B0" w:rsidRPr="00344865" w:rsidRDefault="007903B0" w:rsidP="007903B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44865">
        <w:rPr>
          <w:rFonts w:ascii="Times New Roman" w:hAnsi="Times New Roman" w:cs="Times New Roman"/>
          <w:sz w:val="24"/>
          <w:szCs w:val="24"/>
        </w:rPr>
        <w:t>3.1 Сведения о фактическом достижении показателей, характеризующих качество муниципальной услуги:</w:t>
      </w:r>
    </w:p>
    <w:p w:rsidR="007903B0" w:rsidRDefault="007903B0" w:rsidP="007903B0">
      <w:pPr>
        <w:pStyle w:val="a3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89" w:type="dxa"/>
        <w:tblLayout w:type="fixed"/>
        <w:tblLook w:val="04A0" w:firstRow="1" w:lastRow="0" w:firstColumn="1" w:lastColumn="0" w:noHBand="0" w:noVBand="1"/>
      </w:tblPr>
      <w:tblGrid>
        <w:gridCol w:w="1269"/>
        <w:gridCol w:w="1914"/>
        <w:gridCol w:w="830"/>
        <w:gridCol w:w="970"/>
        <w:gridCol w:w="1250"/>
        <w:gridCol w:w="1499"/>
        <w:gridCol w:w="859"/>
        <w:gridCol w:w="694"/>
        <w:gridCol w:w="1109"/>
        <w:gridCol w:w="1109"/>
        <w:gridCol w:w="831"/>
        <w:gridCol w:w="970"/>
        <w:gridCol w:w="1177"/>
        <w:gridCol w:w="8"/>
      </w:tblGrid>
      <w:tr w:rsidR="007903B0" w:rsidRPr="006A191C" w:rsidTr="008F2DFF">
        <w:trPr>
          <w:trHeight w:val="555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B0" w:rsidRPr="006A191C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7903B0" w:rsidRPr="006A191C" w:rsidTr="008F2DFF">
        <w:trPr>
          <w:gridAfter w:val="1"/>
          <w:wAfter w:w="8" w:type="dxa"/>
          <w:trHeight w:val="1080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ница измерения по ОКЕИ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</w:t>
            </w:r>
            <w:r w:rsidRPr="006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задании на год</w:t>
            </w:r>
          </w:p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исполнено на отчетную дату</w:t>
            </w:r>
          </w:p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допустимое (возможное) </w:t>
            </w:r>
            <w:r w:rsidRPr="006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отклонение</w:t>
            </w:r>
          </w:p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отклонение, превышающее </w:t>
            </w:r>
            <w:r w:rsidRPr="006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допустимое (возможное) значение</w:t>
            </w:r>
          </w:p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причина отклонения</w:t>
            </w:r>
          </w:p>
        </w:tc>
      </w:tr>
      <w:tr w:rsidR="007903B0" w:rsidRPr="006A191C" w:rsidTr="008F2DFF">
        <w:trPr>
          <w:gridAfter w:val="1"/>
          <w:wAfter w:w="8" w:type="dxa"/>
          <w:trHeight w:val="1575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6A191C" w:rsidRDefault="007903B0" w:rsidP="008F2DFF">
            <w:pPr>
              <w:tabs>
                <w:tab w:val="left" w:pos="7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  <w:p w:rsidR="007903B0" w:rsidRPr="006A191C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работы в неделю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пребывания в день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3B0" w:rsidRPr="006A191C" w:rsidTr="008F2DFF">
        <w:trPr>
          <w:gridAfter w:val="1"/>
          <w:wAfter w:w="8" w:type="dxa"/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03B0" w:rsidRPr="006A191C" w:rsidTr="008F2DFF">
        <w:trPr>
          <w:gridAfter w:val="1"/>
          <w:wAfter w:w="8" w:type="dxa"/>
          <w:trHeight w:val="1095"/>
        </w:trPr>
        <w:tc>
          <w:tcPr>
            <w:tcW w:w="1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D6719E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11Д40001300200006009100; 11Д40001300300006007100; 11Д40004300200006003100; 11Д40004300300006001100</w:t>
            </w:r>
          </w:p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bookmarkStart w:id="0" w:name="_GoBack"/>
            <w:bookmarkEnd w:id="0"/>
            <w:r w:rsidRPr="006A1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исмотр и уход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дней в неделю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часов в день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дней, проведенных обучающимися в группах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6A191C" w:rsidRDefault="00B22266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="007903B0" w:rsidRPr="006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/день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6A191C" w:rsidRDefault="006A7A22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6A191C" w:rsidRDefault="006A7A22" w:rsidP="004B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13552</w:t>
            </w:r>
            <w:r w:rsidR="001E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03B0" w:rsidRPr="006A191C" w:rsidTr="008F2DFF">
        <w:trPr>
          <w:gridAfter w:val="1"/>
          <w:wAfter w:w="8" w:type="dxa"/>
          <w:trHeight w:val="1125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Присмотр и уход</w:t>
            </w:r>
          </w:p>
          <w:p w:rsidR="007903B0" w:rsidRPr="006A191C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дней в неделю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часов в день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дней по болезни на одного обучающегося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6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/день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4B50C6" w:rsidRDefault="007903B0" w:rsidP="0055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55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03B0" w:rsidRPr="006A191C" w:rsidTr="008F2DFF">
        <w:trPr>
          <w:gridAfter w:val="1"/>
          <w:wAfter w:w="8" w:type="dxa"/>
          <w:trHeight w:val="450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B0" w:rsidRPr="006A191C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Присмотр и уход</w:t>
            </w:r>
          </w:p>
          <w:p w:rsidR="007903B0" w:rsidRPr="006A191C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дней в неделю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часов в день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посещаемости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6A191C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903B0" w:rsidRDefault="007903B0" w:rsidP="007903B0">
      <w:pPr>
        <w:pStyle w:val="a3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3B0" w:rsidRPr="003702F9" w:rsidRDefault="007903B0" w:rsidP="007903B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Pr="00370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2F9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</w:t>
      </w:r>
      <w:r>
        <w:rPr>
          <w:rFonts w:ascii="Times New Roman" w:hAnsi="Times New Roman" w:cs="Times New Roman"/>
          <w:sz w:val="24"/>
          <w:szCs w:val="24"/>
        </w:rPr>
        <w:t>ателей, характеризующих объем</w:t>
      </w:r>
      <w:r w:rsidRPr="003702F9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p w:rsidR="007903B0" w:rsidRDefault="007903B0" w:rsidP="007903B0">
      <w:pPr>
        <w:pStyle w:val="a3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1213"/>
        <w:gridCol w:w="1035"/>
        <w:gridCol w:w="1410"/>
        <w:gridCol w:w="712"/>
        <w:gridCol w:w="663"/>
        <w:gridCol w:w="928"/>
        <w:gridCol w:w="797"/>
        <w:gridCol w:w="928"/>
        <w:gridCol w:w="530"/>
        <w:gridCol w:w="521"/>
        <w:gridCol w:w="938"/>
        <w:gridCol w:w="1050"/>
        <w:gridCol w:w="806"/>
        <w:gridCol w:w="928"/>
        <w:gridCol w:w="1125"/>
        <w:gridCol w:w="864"/>
        <w:gridCol w:w="6"/>
      </w:tblGrid>
      <w:tr w:rsidR="007903B0" w:rsidRPr="00F23237" w:rsidTr="008F2DFF">
        <w:trPr>
          <w:trHeight w:val="1438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</w:tr>
      <w:tr w:rsidR="007903B0" w:rsidRPr="00F23237" w:rsidTr="008F2DFF">
        <w:trPr>
          <w:gridAfter w:val="1"/>
          <w:wAfter w:w="6" w:type="dxa"/>
          <w:trHeight w:val="1168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1B0C15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1B0C15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обучающихся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1B0C15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1B0C15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1B0C15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 работы в неделю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1B0C15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Продолжительность пребывания в день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</w:t>
            </w: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причина отклонения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средний размер платы </w:t>
            </w:r>
          </w:p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7903B0" w:rsidRPr="00F23237" w:rsidTr="008F2DFF">
        <w:trPr>
          <w:gridAfter w:val="1"/>
          <w:wAfter w:w="6" w:type="dxa"/>
          <w:trHeight w:val="524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3B0" w:rsidRPr="00F23237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</w:t>
            </w: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03B0" w:rsidRPr="00F23237" w:rsidTr="008F2DFF">
        <w:trPr>
          <w:gridAfter w:val="1"/>
          <w:wAfter w:w="6" w:type="dxa"/>
          <w:trHeight w:val="314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903B0" w:rsidRPr="00F23237" w:rsidTr="008F2DFF">
        <w:trPr>
          <w:gridAfter w:val="1"/>
          <w:wAfter w:w="6" w:type="dxa"/>
          <w:trHeight w:val="314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6A7A22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6A7A22" w:rsidP="0055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03B0" w:rsidRPr="00F23237" w:rsidTr="008F2DFF">
        <w:trPr>
          <w:gridAfter w:val="1"/>
          <w:wAfter w:w="6" w:type="dxa"/>
          <w:trHeight w:val="314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03B0" w:rsidRPr="00F23237" w:rsidTr="008F2DFF">
        <w:trPr>
          <w:gridAfter w:val="1"/>
          <w:wAfter w:w="6" w:type="dxa"/>
          <w:trHeight w:val="973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E53486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11Д40001300200006009100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Присмотр и уход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с туберкулезной интоксикацией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3-х лет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дней в неделю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часов в день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7903B0" w:rsidRPr="00F23237" w:rsidTr="008F2DFF">
        <w:trPr>
          <w:gridAfter w:val="1"/>
          <w:wAfter w:w="6" w:type="dxa"/>
          <w:trHeight w:val="704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E53486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11Д40001300300006007100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Присмотр и уход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с туберкулезной интоксикацией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до 8 лет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дней в неделю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часов в день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7903B0" w:rsidRPr="00F23237" w:rsidTr="008F2DFF">
        <w:trPr>
          <w:gridAfter w:val="1"/>
          <w:wAfter w:w="6" w:type="dxa"/>
          <w:trHeight w:val="883"/>
        </w:trPr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E53486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11Д40004300200006003100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Присмотр и уход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за исключением детей инвалидов и инвалидов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3-х лет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дней в неделю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часов в день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BB01A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BB01A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F232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7903B0" w:rsidRPr="00F23237" w:rsidTr="008F2DFF">
        <w:trPr>
          <w:gridAfter w:val="1"/>
          <w:wAfter w:w="6" w:type="dxa"/>
          <w:trHeight w:val="91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E53486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11Д40004300300006001100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Присмотр и уход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за исключением детей инвалидов и инвалидов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до 8 лет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дней в неделю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часов в день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BB01A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BB01A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0" w:rsidRPr="00F23237" w:rsidRDefault="007903B0" w:rsidP="008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2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7903B0" w:rsidRDefault="007903B0" w:rsidP="007903B0">
      <w:pPr>
        <w:pStyle w:val="a3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3B0" w:rsidRDefault="007903B0" w:rsidP="007903B0">
      <w:pPr>
        <w:pStyle w:val="a3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3B0" w:rsidRPr="00692B2A" w:rsidRDefault="007903B0" w:rsidP="007903B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Pr="00692B2A">
        <w:rPr>
          <w:rFonts w:ascii="Times New Roman" w:hAnsi="Times New Roman" w:cs="Times New Roman"/>
          <w:b/>
          <w:sz w:val="24"/>
          <w:szCs w:val="24"/>
        </w:rPr>
        <w:t>(уполномоченное ли</w:t>
      </w:r>
      <w:r>
        <w:rPr>
          <w:rFonts w:ascii="Times New Roman" w:hAnsi="Times New Roman" w:cs="Times New Roman"/>
          <w:b/>
          <w:sz w:val="24"/>
          <w:szCs w:val="24"/>
        </w:rPr>
        <w:t xml:space="preserve">цо) </w:t>
      </w:r>
      <w:proofErr w:type="spellStart"/>
      <w:r w:rsidR="00BB01A0" w:rsidRPr="00BB01A0">
        <w:rPr>
          <w:rFonts w:ascii="Times New Roman" w:hAnsi="Times New Roman" w:cs="Times New Roman"/>
          <w:b/>
          <w:sz w:val="24"/>
          <w:szCs w:val="24"/>
          <w:u w:val="single"/>
        </w:rPr>
        <w:t>и.о.</w:t>
      </w:r>
      <w:r w:rsidR="00551384" w:rsidRPr="00BB01A0">
        <w:rPr>
          <w:rFonts w:ascii="Times New Roman" w:hAnsi="Times New Roman" w:cs="Times New Roman"/>
          <w:b/>
          <w:sz w:val="24"/>
          <w:szCs w:val="24"/>
          <w:u w:val="single"/>
        </w:rPr>
        <w:t>заведу</w:t>
      </w:r>
      <w:r w:rsidR="00BB01A0" w:rsidRPr="00BB01A0">
        <w:rPr>
          <w:rFonts w:ascii="Times New Roman" w:hAnsi="Times New Roman" w:cs="Times New Roman"/>
          <w:b/>
          <w:sz w:val="24"/>
          <w:szCs w:val="24"/>
          <w:u w:val="single"/>
        </w:rPr>
        <w:t>ющего</w:t>
      </w:r>
      <w:proofErr w:type="spellEnd"/>
      <w:r w:rsidRPr="00692B2A">
        <w:rPr>
          <w:rFonts w:ascii="Times New Roman" w:hAnsi="Times New Roman" w:cs="Times New Roman"/>
          <w:b/>
          <w:sz w:val="24"/>
          <w:szCs w:val="24"/>
        </w:rPr>
        <w:t xml:space="preserve">   __________________________   </w:t>
      </w:r>
      <w:proofErr w:type="spellStart"/>
      <w:r w:rsidR="00BB01A0">
        <w:rPr>
          <w:rFonts w:ascii="Times New Roman" w:hAnsi="Times New Roman" w:cs="Times New Roman"/>
          <w:b/>
          <w:sz w:val="24"/>
          <w:szCs w:val="24"/>
          <w:u w:val="single"/>
        </w:rPr>
        <w:t>Н.А.Купряшева</w:t>
      </w:r>
      <w:proofErr w:type="spellEnd"/>
    </w:p>
    <w:p w:rsidR="007903B0" w:rsidRDefault="007903B0" w:rsidP="007903B0">
      <w:pPr>
        <w:pStyle w:val="a3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A43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5138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43EC">
        <w:rPr>
          <w:rFonts w:ascii="Times New Roman" w:hAnsi="Times New Roman" w:cs="Times New Roman"/>
          <w:sz w:val="24"/>
          <w:szCs w:val="24"/>
        </w:rPr>
        <w:t xml:space="preserve">     (</w:t>
      </w:r>
      <w:r w:rsidRPr="000A43EC">
        <w:rPr>
          <w:rFonts w:ascii="Times New Roman" w:hAnsi="Times New Roman" w:cs="Times New Roman"/>
          <w:sz w:val="16"/>
          <w:szCs w:val="16"/>
        </w:rPr>
        <w:t>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55138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(подпись)         </w:t>
      </w:r>
      <w:r w:rsidR="00551384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(расшифровка подписи)</w:t>
      </w:r>
    </w:p>
    <w:p w:rsidR="007903B0" w:rsidRDefault="007903B0" w:rsidP="007903B0">
      <w:pPr>
        <w:pStyle w:val="a3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03B0" w:rsidRPr="009B63EB" w:rsidRDefault="007903B0" w:rsidP="007903B0">
      <w:pPr>
        <w:pStyle w:val="a3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551384">
        <w:rPr>
          <w:rFonts w:ascii="Times New Roman" w:hAnsi="Times New Roman" w:cs="Times New Roman"/>
          <w:sz w:val="20"/>
          <w:szCs w:val="20"/>
        </w:rPr>
        <w:t>04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551384">
        <w:rPr>
          <w:rFonts w:ascii="Times New Roman" w:hAnsi="Times New Roman" w:cs="Times New Roman"/>
          <w:sz w:val="20"/>
          <w:szCs w:val="20"/>
        </w:rPr>
        <w:t>апреля 2017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903B0" w:rsidRDefault="007903B0" w:rsidP="007903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903B0" w:rsidRDefault="007903B0" w:rsidP="003E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3B0" w:rsidRDefault="007903B0" w:rsidP="00ED3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3B0" w:rsidRDefault="007903B0" w:rsidP="00790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муниципальному за</w:t>
      </w:r>
      <w:r w:rsidR="00BB01A0">
        <w:rPr>
          <w:rFonts w:ascii="Times New Roman" w:hAnsi="Times New Roman" w:cs="Times New Roman"/>
          <w:sz w:val="24"/>
          <w:szCs w:val="24"/>
        </w:rPr>
        <w:t>данию МБДОУ г. Астрахани № 52</w:t>
      </w:r>
    </w:p>
    <w:p w:rsidR="007903B0" w:rsidRDefault="007903B0" w:rsidP="00790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7903B0" w:rsidRDefault="007903B0" w:rsidP="0079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817"/>
        <w:gridCol w:w="4423"/>
        <w:gridCol w:w="1531"/>
        <w:gridCol w:w="2325"/>
        <w:gridCol w:w="5783"/>
      </w:tblGrid>
      <w:tr w:rsidR="007903B0" w:rsidTr="003E221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B0" w:rsidRDefault="007903B0" w:rsidP="008F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3B0" w:rsidRDefault="007903B0" w:rsidP="008F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3B0" w:rsidRDefault="007903B0" w:rsidP="008F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B0" w:rsidRDefault="007903B0" w:rsidP="008F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3B0" w:rsidRDefault="007903B0" w:rsidP="008F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3B0" w:rsidRDefault="007903B0" w:rsidP="008F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B0" w:rsidRDefault="007903B0" w:rsidP="008F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3B0" w:rsidRDefault="007903B0" w:rsidP="008F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3B0" w:rsidRDefault="007903B0" w:rsidP="008F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0C728C" w:rsidTr="00B2226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8C" w:rsidRDefault="000C728C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8C" w:rsidRDefault="000C728C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8C" w:rsidRDefault="000C728C" w:rsidP="008F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2017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8C" w:rsidRDefault="000C728C" w:rsidP="008F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сложившееся значение</w:t>
            </w:r>
          </w:p>
        </w:tc>
        <w:tc>
          <w:tcPr>
            <w:tcW w:w="5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8C" w:rsidRDefault="000C728C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50C6" w:rsidTr="00B2226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C6" w:rsidRDefault="004B50C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C6" w:rsidRDefault="004B50C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C6" w:rsidRDefault="004B50C6" w:rsidP="008F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C6" w:rsidRDefault="004B50C6" w:rsidP="008F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C6" w:rsidRDefault="004B50C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C6" w:rsidTr="00B222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6" w:rsidRDefault="004B50C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C6" w:rsidRDefault="004B50C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B50C6" w:rsidRDefault="004B50C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C6" w:rsidRDefault="004B50C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0C6" w:rsidRDefault="004B50C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6" w:rsidRPr="00BB01A0" w:rsidRDefault="00BB01A0" w:rsidP="00B2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6" w:rsidRPr="00BB01A0" w:rsidRDefault="00BB01A0" w:rsidP="00B2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  <w:p w:rsidR="004B50C6" w:rsidRPr="00A71D96" w:rsidRDefault="004B50C6" w:rsidP="00B2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6" w:rsidRDefault="00BB01A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A0">
              <w:rPr>
                <w:rFonts w:ascii="Times New Roman" w:eastAsia="Calibri" w:hAnsi="Times New Roman" w:cs="Times New Roman"/>
                <w:sz w:val="24"/>
                <w:szCs w:val="24"/>
              </w:rPr>
              <w:t>СанПиН, дорожная карта, Приказ о комплектовании групп, приказы о зачислении (отчислении) воспитанников, табель посещаемости.</w:t>
            </w:r>
          </w:p>
        </w:tc>
      </w:tr>
      <w:tr w:rsidR="004B50C6" w:rsidTr="00B222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6" w:rsidRDefault="004B50C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C6" w:rsidRDefault="004B50C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6" w:rsidRDefault="004B50C6" w:rsidP="00B2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6" w:rsidRDefault="004B50C6" w:rsidP="00B2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6" w:rsidRDefault="004B50C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C6" w:rsidTr="00B222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C6" w:rsidRDefault="004B50C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C6" w:rsidRDefault="004B50C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пятидневном режиме работы с продолжительностью пребывания обучающихся в группе 12 часов: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6" w:rsidRDefault="004B50C6" w:rsidP="00B2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6" w:rsidRDefault="004B50C6" w:rsidP="00B2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6" w:rsidRDefault="004B50C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C6" w:rsidTr="00B222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C6" w:rsidRDefault="004B50C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C6" w:rsidRDefault="004B50C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до 3-х лет: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6" w:rsidRDefault="00B22266" w:rsidP="00B2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6" w:rsidRDefault="00B22266" w:rsidP="00B2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6" w:rsidRDefault="00B2226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66">
              <w:rPr>
                <w:rFonts w:ascii="Times New Roman" w:eastAsia="Calibri" w:hAnsi="Times New Roman" w:cs="Times New Roman"/>
                <w:sz w:val="24"/>
                <w:szCs w:val="24"/>
              </w:rPr>
              <w:t>Приказ о комплектовании групп, приказы о зачислении (отчислении) воспитанников, табель посещаемости.</w:t>
            </w:r>
          </w:p>
        </w:tc>
      </w:tr>
      <w:tr w:rsidR="004B50C6" w:rsidTr="00B222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6" w:rsidRDefault="004B50C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C6" w:rsidRDefault="004B50C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группы общеразвивающей направленности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6" w:rsidRDefault="00BB01A0" w:rsidP="00B2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6" w:rsidRDefault="00BB01A0" w:rsidP="00B2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0" w:rsidRPr="00BB01A0" w:rsidRDefault="00BB01A0" w:rsidP="00BB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A0">
              <w:rPr>
                <w:rFonts w:ascii="Times New Roman" w:hAnsi="Times New Roman" w:cs="Times New Roman"/>
                <w:sz w:val="24"/>
                <w:szCs w:val="24"/>
              </w:rPr>
              <w:t>Приказ о комплектовании групп, приказы о зачислении (отчислении) воспитанников, табель посещаемости.</w:t>
            </w:r>
          </w:p>
          <w:p w:rsidR="004B50C6" w:rsidRDefault="004B50C6" w:rsidP="00BB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C6" w:rsidTr="00B222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6" w:rsidRDefault="004B50C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C6" w:rsidRDefault="004B50C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группы компенсирующей направленности (тяжелые нарушения речи, ортопедические)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6" w:rsidRDefault="004B50C6" w:rsidP="00B2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6" w:rsidRDefault="004B50C6" w:rsidP="00B2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6" w:rsidRDefault="004B50C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C6" w:rsidTr="00B222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6" w:rsidRDefault="004B50C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C6" w:rsidRDefault="004B50C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группы оздоровительной направленности</w:t>
            </w:r>
          </w:p>
          <w:p w:rsidR="004B50C6" w:rsidRDefault="004B50C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аллергодерматозы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часто болеющие)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6" w:rsidRDefault="004B50C6" w:rsidP="00B2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6" w:rsidRDefault="004B50C6" w:rsidP="00B2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6" w:rsidRDefault="004B50C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C6" w:rsidTr="00B222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6" w:rsidRDefault="004B50C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C6" w:rsidRDefault="004B50C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группы оздоровительной направленности (туберкулезная интоксикация)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6" w:rsidRDefault="004B50C6" w:rsidP="00B2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6" w:rsidRDefault="004B50C6" w:rsidP="00B2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6" w:rsidRDefault="004B50C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C6" w:rsidTr="00B222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C6" w:rsidRDefault="004B50C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C6" w:rsidRDefault="004B50C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 3-х лет: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6" w:rsidRPr="00B22266" w:rsidRDefault="00B22266" w:rsidP="00B2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6" w:rsidRPr="00B22266" w:rsidRDefault="00B22266" w:rsidP="00B2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6" w:rsidRDefault="00B2226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комплектовании групп, приказы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зачислении (отчислении) воспитанников, табель посещаемости.</w:t>
            </w:r>
          </w:p>
        </w:tc>
      </w:tr>
      <w:tr w:rsidR="00BB01A0" w:rsidTr="00B222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0" w:rsidRDefault="00BB01A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A0" w:rsidRDefault="00BB01A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группы общеразвивающей направленности (одновозрастные)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0" w:rsidRPr="00BB01A0" w:rsidRDefault="00BB01A0" w:rsidP="00B2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0" w:rsidRPr="00BB01A0" w:rsidRDefault="00BB01A0" w:rsidP="00B2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  <w:p w:rsidR="00BB01A0" w:rsidRPr="0001330D" w:rsidRDefault="00BB01A0" w:rsidP="00B2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0" w:rsidRDefault="00BB01A0" w:rsidP="00A1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комплектовании групп, приказы о зачислении (отчислении) воспитанников, табель посещаемости.</w:t>
            </w:r>
          </w:p>
        </w:tc>
      </w:tr>
      <w:tr w:rsidR="00BB01A0" w:rsidTr="00B222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0" w:rsidRDefault="00BB01A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A0" w:rsidRDefault="00BB01A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группы общеразвивающей направленности (разновозрастные)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0" w:rsidRDefault="00BB01A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0" w:rsidRDefault="00BB01A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0" w:rsidRDefault="00BB01A0" w:rsidP="00A1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A0" w:rsidTr="00B222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0" w:rsidRDefault="00BB01A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A0" w:rsidRDefault="00BB01A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группы компенсирующей направленности (задержка психического развития, тяжелые нарушения речи, нарушение зрения)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0" w:rsidRPr="00BB01A0" w:rsidRDefault="00BB01A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0" w:rsidRPr="00BB01A0" w:rsidRDefault="00BB01A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A0" w:rsidRPr="006A5EC2" w:rsidRDefault="00BB01A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0" w:rsidRDefault="00BB01A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A0" w:rsidTr="00B222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0" w:rsidRDefault="00BB01A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A0" w:rsidRDefault="00BB01A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группы компенсирующей направленности (ортопедические)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0" w:rsidRDefault="00BB01A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0" w:rsidRDefault="00BB01A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0" w:rsidRDefault="00BB01A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A0" w:rsidTr="00B222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0" w:rsidRDefault="00BB01A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A0" w:rsidRDefault="00BB01A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группы компенсирующей направленности (сложные дефекты)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0" w:rsidRDefault="00BB01A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0" w:rsidRDefault="00BB01A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0" w:rsidRDefault="00BB01A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A0" w:rsidTr="00B222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0" w:rsidRDefault="00BB01A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A0" w:rsidRDefault="00BB01A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группы оздоровительной направленности (туберкулезная интоксикация)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0" w:rsidRDefault="00BB01A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0" w:rsidRDefault="00BB01A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0" w:rsidRDefault="00BB01A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A0" w:rsidTr="00B222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A0" w:rsidRDefault="00BB01A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A0" w:rsidRDefault="00BB01A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из общего числа обучающихся (п.1), посещающих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0" w:rsidRDefault="00BB01A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0" w:rsidRDefault="00BB01A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0" w:rsidRDefault="00BB01A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A0" w:rsidTr="00B222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A0" w:rsidRDefault="00BB01A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A0" w:rsidRDefault="00BB01A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(из общего числа обучающихся (п.1), посещающих организацию на льготных основаниях, в том числе: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0" w:rsidRPr="00BB01A0" w:rsidRDefault="00BB01A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0" w:rsidRPr="00551384" w:rsidRDefault="00BB01A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0" w:rsidRPr="0001330D" w:rsidRDefault="00BB01A0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дошкольной организации</w:t>
            </w:r>
            <w:r w:rsidR="00B22266">
              <w:rPr>
                <w:rFonts w:ascii="Times New Roman" w:hAnsi="Times New Roman" w:cs="Times New Roman"/>
                <w:sz w:val="24"/>
                <w:szCs w:val="24"/>
              </w:rPr>
              <w:t xml:space="preserve">  по предоставлению льготы о снижении размера родительской платы.</w:t>
            </w:r>
          </w:p>
        </w:tc>
      </w:tr>
      <w:tr w:rsidR="00B22266" w:rsidTr="00B222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6" w:rsidRDefault="00B2226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66" w:rsidRDefault="00B2226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до 3-х лет (размер платы за присмотр и уход снижен на 50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)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6" w:rsidRDefault="00B2226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6" w:rsidRDefault="00B2226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6" w:rsidRDefault="00B22266" w:rsidP="00A1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 предоставлению льготы о снижении размера родительской платы.</w:t>
            </w:r>
          </w:p>
        </w:tc>
      </w:tr>
      <w:tr w:rsidR="00B22266" w:rsidTr="00B222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6" w:rsidRDefault="00B2226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66" w:rsidRDefault="00B2226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до 3–х лет (плата за присмотр и уход не взимается)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6" w:rsidRDefault="00B2226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6" w:rsidRDefault="00B2226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6" w:rsidRDefault="00B22266" w:rsidP="00A1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 по предоставлению льготы о снижении размера родительской платы.</w:t>
            </w:r>
          </w:p>
        </w:tc>
      </w:tr>
      <w:tr w:rsidR="00B22266" w:rsidTr="00B222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6" w:rsidRDefault="00B2226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6" w:rsidRDefault="00B2226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 3-х лет (размер платы за присмотр и уход снижен на 50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)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6" w:rsidRDefault="00B2226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6" w:rsidRDefault="00B2226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6" w:rsidRDefault="00B22266" w:rsidP="00A1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предоставлению льготы о снижении размера родительской платы.</w:t>
            </w:r>
          </w:p>
        </w:tc>
      </w:tr>
      <w:tr w:rsidR="00B22266" w:rsidTr="00B222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6" w:rsidRDefault="00B2226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6" w:rsidRDefault="00B2226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 3-х лет (плата за присмотр и уход не взимается)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6" w:rsidRDefault="00B2226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6" w:rsidRDefault="00B22266" w:rsidP="008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6" w:rsidRDefault="00B22266" w:rsidP="00A1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предоставлению льготы о снижении размера родительской платы.</w:t>
            </w:r>
          </w:p>
        </w:tc>
      </w:tr>
    </w:tbl>
    <w:p w:rsidR="007903B0" w:rsidRDefault="007903B0" w:rsidP="007903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903B0" w:rsidRDefault="007903B0" w:rsidP="007903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903B0" w:rsidRDefault="007903B0" w:rsidP="007903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903B0" w:rsidRDefault="007903B0" w:rsidP="007903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903B0" w:rsidRDefault="007903B0" w:rsidP="007903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903B0" w:rsidRDefault="007903B0" w:rsidP="007903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903B0" w:rsidRDefault="007903B0" w:rsidP="007903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903B0" w:rsidRDefault="007903B0" w:rsidP="007903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286C" w:rsidRDefault="0020286C"/>
    <w:sectPr w:rsidR="0020286C" w:rsidSect="008F2DF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2E6C"/>
    <w:multiLevelType w:val="hybridMultilevel"/>
    <w:tmpl w:val="2B523A4E"/>
    <w:lvl w:ilvl="0" w:tplc="5B66AB3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690E"/>
    <w:multiLevelType w:val="multilevel"/>
    <w:tmpl w:val="7ED4309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">
    <w:nsid w:val="07D932B8"/>
    <w:multiLevelType w:val="multilevel"/>
    <w:tmpl w:val="ABB0EB8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3">
    <w:nsid w:val="0D7451CD"/>
    <w:multiLevelType w:val="multilevel"/>
    <w:tmpl w:val="3BB858F6"/>
    <w:lvl w:ilvl="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18AD677E"/>
    <w:multiLevelType w:val="hybridMultilevel"/>
    <w:tmpl w:val="4D5C302E"/>
    <w:lvl w:ilvl="0" w:tplc="C388B3A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761B8"/>
    <w:multiLevelType w:val="hybridMultilevel"/>
    <w:tmpl w:val="FA96DD68"/>
    <w:lvl w:ilvl="0" w:tplc="5F060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F6550"/>
    <w:multiLevelType w:val="hybridMultilevel"/>
    <w:tmpl w:val="53B00E0A"/>
    <w:lvl w:ilvl="0" w:tplc="1A86CCD2">
      <w:start w:val="8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3ECA7E87"/>
    <w:multiLevelType w:val="hybridMultilevel"/>
    <w:tmpl w:val="F432C026"/>
    <w:lvl w:ilvl="0" w:tplc="949A7F3E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643973"/>
    <w:multiLevelType w:val="hybridMultilevel"/>
    <w:tmpl w:val="04465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F0DF9"/>
    <w:multiLevelType w:val="multilevel"/>
    <w:tmpl w:val="AAE81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7D7C5E66"/>
    <w:multiLevelType w:val="hybridMultilevel"/>
    <w:tmpl w:val="77800AE4"/>
    <w:lvl w:ilvl="0" w:tplc="A4C0F05A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43"/>
    <w:rsid w:val="0001330D"/>
    <w:rsid w:val="000422BF"/>
    <w:rsid w:val="000C728C"/>
    <w:rsid w:val="001D4F00"/>
    <w:rsid w:val="001E49F6"/>
    <w:rsid w:val="0020286C"/>
    <w:rsid w:val="00227DB1"/>
    <w:rsid w:val="002302CA"/>
    <w:rsid w:val="00250174"/>
    <w:rsid w:val="003373D9"/>
    <w:rsid w:val="003E2218"/>
    <w:rsid w:val="003F254E"/>
    <w:rsid w:val="00423247"/>
    <w:rsid w:val="00427A04"/>
    <w:rsid w:val="00436A43"/>
    <w:rsid w:val="004B50C6"/>
    <w:rsid w:val="004C3BD0"/>
    <w:rsid w:val="00550D2D"/>
    <w:rsid w:val="00551384"/>
    <w:rsid w:val="006323C1"/>
    <w:rsid w:val="006A5EC2"/>
    <w:rsid w:val="006A7A22"/>
    <w:rsid w:val="006F5F83"/>
    <w:rsid w:val="0077299D"/>
    <w:rsid w:val="007903B0"/>
    <w:rsid w:val="008F2DFF"/>
    <w:rsid w:val="00993D49"/>
    <w:rsid w:val="00A01A13"/>
    <w:rsid w:val="00A71D96"/>
    <w:rsid w:val="00AD6DE7"/>
    <w:rsid w:val="00B22266"/>
    <w:rsid w:val="00B92C56"/>
    <w:rsid w:val="00BB01A0"/>
    <w:rsid w:val="00BF450C"/>
    <w:rsid w:val="00C71A25"/>
    <w:rsid w:val="00CE138C"/>
    <w:rsid w:val="00ED3DEA"/>
    <w:rsid w:val="00F64081"/>
    <w:rsid w:val="00F7233A"/>
    <w:rsid w:val="00FD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99C47-FF65-4051-9A81-BE6C5FC2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3B0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79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903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7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7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LyudmilaNikolaevna</dc:creator>
  <cp:keywords/>
  <dc:description/>
  <cp:lastModifiedBy>LyudmilaNikolaevna</cp:lastModifiedBy>
  <cp:revision>6</cp:revision>
  <cp:lastPrinted>2017-03-31T08:03:00Z</cp:lastPrinted>
  <dcterms:created xsi:type="dcterms:W3CDTF">2017-03-29T12:22:00Z</dcterms:created>
  <dcterms:modified xsi:type="dcterms:W3CDTF">2017-03-31T08:04:00Z</dcterms:modified>
</cp:coreProperties>
</file>