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1C" w:rsidRDefault="00A964F0" w:rsidP="00A964F0">
      <w:r>
        <w:t xml:space="preserve">Конспект занятия по ознакомлению с художественной литературой в старшей группе </w:t>
      </w:r>
    </w:p>
    <w:p w:rsidR="00A964F0" w:rsidRDefault="00A964F0" w:rsidP="007C2D1C">
      <w:pPr>
        <w:jc w:val="center"/>
      </w:pPr>
      <w:r>
        <w:t>«Грибок – Теремок»</w:t>
      </w:r>
    </w:p>
    <w:p w:rsidR="00A964F0" w:rsidRDefault="00A964F0" w:rsidP="00A964F0"/>
    <w:p w:rsidR="007C2D1C" w:rsidRDefault="00A964F0" w:rsidP="00A964F0">
      <w:r>
        <w:t xml:space="preserve">Автор: </w:t>
      </w:r>
      <w:r w:rsidR="00725F83">
        <w:t>Кузьмина Марина Владимировна</w:t>
      </w:r>
      <w:r>
        <w:t xml:space="preserve">, </w:t>
      </w:r>
    </w:p>
    <w:p w:rsidR="00A964F0" w:rsidRDefault="00725F83" w:rsidP="00A964F0">
      <w:r>
        <w:t>в</w:t>
      </w:r>
      <w:r w:rsidR="007C2D1C">
        <w:t>оспитатель МБДОУ г.А</w:t>
      </w:r>
      <w:bookmarkStart w:id="0" w:name="_GoBack"/>
      <w:bookmarkEnd w:id="0"/>
      <w:r w:rsidR="007C2D1C">
        <w:t>страхани № 52</w:t>
      </w:r>
    </w:p>
    <w:p w:rsidR="00A964F0" w:rsidRDefault="00A964F0" w:rsidP="00A964F0">
      <w:r>
        <w:t>Программное содержание: Продолжить учить детей эмоционально воспринимать образное содержание сказки, осмысливать характеры персонажей.</w:t>
      </w:r>
    </w:p>
    <w:p w:rsidR="00A964F0" w:rsidRDefault="00A964F0" w:rsidP="00A964F0">
      <w:r>
        <w:t>Упражнять в умении выразительно читать наизусть стихотворения.</w:t>
      </w:r>
    </w:p>
    <w:p w:rsidR="00A964F0" w:rsidRDefault="00A964F0" w:rsidP="00A964F0">
      <w:r>
        <w:t>Развивать понимание пословицы, показать связь значения пословицы с определенной ситуацией.</w:t>
      </w:r>
    </w:p>
    <w:p w:rsidR="00A964F0" w:rsidRDefault="00A964F0" w:rsidP="00A964F0">
      <w:r>
        <w:t>Воспитывать любовь к чтению художественной литературы.</w:t>
      </w:r>
    </w:p>
    <w:p w:rsidR="00A964F0" w:rsidRDefault="00A964F0" w:rsidP="00A964F0">
      <w:r>
        <w:t>Предварительная работа: Рассматр</w:t>
      </w:r>
      <w:r w:rsidR="007E796D">
        <w:t>ивание иллюстраций на тему «Зима</w:t>
      </w:r>
      <w:r>
        <w:t>», прослушивание музыки – Чайковского «Времена года».</w:t>
      </w:r>
    </w:p>
    <w:p w:rsidR="00A964F0" w:rsidRDefault="00A964F0" w:rsidP="00A964F0">
      <w:r>
        <w:t xml:space="preserve">Заучивание: </w:t>
      </w:r>
      <w:r w:rsidR="007E796D">
        <w:t>стихотворений «Снегопад», «Зима»</w:t>
      </w:r>
    </w:p>
    <w:p w:rsidR="00A964F0" w:rsidRDefault="007E796D" w:rsidP="00A964F0">
      <w:r>
        <w:t>Беседа на тему: «Что такое зима</w:t>
      </w:r>
      <w:r w:rsidR="00A964F0">
        <w:t>», «Погода бывает разной», «Знаете ли вы, что такое сказка?».</w:t>
      </w:r>
    </w:p>
    <w:p w:rsidR="00A964F0" w:rsidRDefault="00A964F0" w:rsidP="00A964F0"/>
    <w:p w:rsidR="00A964F0" w:rsidRDefault="00A964F0" w:rsidP="00A964F0">
      <w:r>
        <w:t>Дидактические игры: « Времена года», «Что внача</w:t>
      </w:r>
      <w:r w:rsidR="007E796D">
        <w:t>ле, что потом».</w:t>
      </w:r>
    </w:p>
    <w:p w:rsidR="00A964F0" w:rsidRDefault="00A964F0" w:rsidP="00A964F0">
      <w:r>
        <w:t>Материал: Музыка Чайковского «Времена года», «Лето», мультфильм</w:t>
      </w:r>
      <w:r w:rsidR="007E796D">
        <w:t xml:space="preserve"> «Лисичуа сестричка и серый волк»</w:t>
      </w:r>
    </w:p>
    <w:p w:rsidR="00A964F0" w:rsidRDefault="00A964F0" w:rsidP="00A964F0">
      <w:r>
        <w:t>Ход:</w:t>
      </w:r>
    </w:p>
    <w:p w:rsidR="00A964F0" w:rsidRDefault="00A964F0" w:rsidP="00A964F0">
      <w:r>
        <w:t>Воспитатель: Сегодня мы с вами будем слушать музыку Чайковского «Времена года». Слушайте внимательно!</w:t>
      </w:r>
    </w:p>
    <w:p w:rsidR="00A964F0" w:rsidRDefault="00A964F0" w:rsidP="00A964F0">
      <w:r>
        <w:t xml:space="preserve">Как вы думаете, какое время года композитор отобразил в своей </w:t>
      </w:r>
      <w:r w:rsidR="007E796D">
        <w:t>музыке? Догадались? Конечно зима! А что такое зима</w:t>
      </w:r>
      <w:r>
        <w:t>?</w:t>
      </w:r>
    </w:p>
    <w:p w:rsidR="00A964F0" w:rsidRDefault="007E796D" w:rsidP="00A964F0">
      <w:r>
        <w:t>Ребенок : стихотворение «Зима»</w:t>
      </w:r>
    </w:p>
    <w:p w:rsidR="00A964F0" w:rsidRDefault="00A964F0" w:rsidP="00A964F0"/>
    <w:p w:rsidR="00A964F0" w:rsidRDefault="00A964F0" w:rsidP="00A964F0"/>
    <w:p w:rsidR="00A964F0" w:rsidRDefault="00A964F0" w:rsidP="00A964F0"/>
    <w:p w:rsidR="00A964F0" w:rsidRDefault="007E796D" w:rsidP="00A964F0">
      <w:r>
        <w:t>Воспитатель: Все любят зиму! А каким бывает зима</w:t>
      </w:r>
      <w:r w:rsidR="00A964F0">
        <w:t>?</w:t>
      </w:r>
    </w:p>
    <w:p w:rsidR="00A964F0" w:rsidRDefault="00A964F0" w:rsidP="00A964F0">
      <w:r>
        <w:t xml:space="preserve">Ребенок: </w:t>
      </w:r>
      <w:r w:rsidR="0045462F">
        <w:t>зима снежная, морозная, холодная и т.д.</w:t>
      </w:r>
    </w:p>
    <w:p w:rsidR="00A964F0" w:rsidRDefault="00A964F0" w:rsidP="00A964F0"/>
    <w:p w:rsidR="00A964F0" w:rsidRDefault="00A964F0" w:rsidP="00A964F0">
      <w:r>
        <w:t xml:space="preserve">Воспитатель: Все это правильно, </w:t>
      </w:r>
      <w:r w:rsidR="0045462F">
        <w:t>но мы мороза не боимся!</w:t>
      </w:r>
    </w:p>
    <w:p w:rsidR="0045462F" w:rsidRDefault="0045462F" w:rsidP="00A964F0">
      <w:r>
        <w:lastRenderedPageBreak/>
        <w:t>Физкультминутка «Я мороза нет боюсь»</w:t>
      </w:r>
    </w:p>
    <w:p w:rsidR="0045462F" w:rsidRDefault="0045462F" w:rsidP="00A964F0">
      <w:r>
        <w:t>Я мороза не боюсь, (шагаем на месте)</w:t>
      </w:r>
    </w:p>
    <w:p w:rsidR="0045462F" w:rsidRDefault="0045462F" w:rsidP="00A964F0">
      <w:r>
        <w:t>С ним я крепко подружусь (хлопаем в ладоши)</w:t>
      </w:r>
    </w:p>
    <w:p w:rsidR="0045462F" w:rsidRDefault="0045462F" w:rsidP="00A964F0">
      <w:r>
        <w:t>Подойдет ко мне мороз (присели)</w:t>
      </w:r>
    </w:p>
    <w:p w:rsidR="0045462F" w:rsidRDefault="0045462F" w:rsidP="00A964F0">
      <w:r>
        <w:t>Тронет руку , тронет нос  (показываем руки, нос)</w:t>
      </w:r>
    </w:p>
    <w:p w:rsidR="0045462F" w:rsidRDefault="0045462F" w:rsidP="00A964F0">
      <w:r>
        <w:t>Значит надо не зевать (хлопаем в ладоши)</w:t>
      </w:r>
    </w:p>
    <w:p w:rsidR="0045462F" w:rsidRDefault="0045462F" w:rsidP="00A964F0">
      <w:r>
        <w:t>Прыгать, бегать и играть (прыгаем на месте)</w:t>
      </w:r>
    </w:p>
    <w:p w:rsidR="0045462F" w:rsidRDefault="0045462F" w:rsidP="00A964F0"/>
    <w:p w:rsidR="00A964F0" w:rsidRDefault="0045462F" w:rsidP="00A964F0">
      <w:r>
        <w:t>Ребенок</w:t>
      </w:r>
      <w:r w:rsidR="00791F50">
        <w:t>:</w:t>
      </w:r>
    </w:p>
    <w:p w:rsidR="00791F50" w:rsidRDefault="00791F50" w:rsidP="00A964F0">
      <w:r>
        <w:t>«Снегопад»</w:t>
      </w:r>
    </w:p>
    <w:p w:rsidR="00791F50" w:rsidRDefault="00791F50" w:rsidP="00A964F0">
      <w:r>
        <w:t>Снегопад, снегопад, как слоны сугробы!</w:t>
      </w:r>
    </w:p>
    <w:p w:rsidR="00791F50" w:rsidRDefault="00791F50" w:rsidP="00A964F0">
      <w:r>
        <w:t>Снег и снег три дня подряд</w:t>
      </w:r>
    </w:p>
    <w:p w:rsidR="00A964F0" w:rsidRDefault="00A964F0" w:rsidP="00A964F0"/>
    <w:p w:rsidR="00A964F0" w:rsidRDefault="00A964F0" w:rsidP="00A964F0">
      <w:r>
        <w:t>Воспитатель: А еще есть стихотворение И. Бруккер «Веселые дожди». Кто расскажет?</w:t>
      </w:r>
    </w:p>
    <w:p w:rsidR="00A964F0" w:rsidRDefault="00A964F0" w:rsidP="00A964F0"/>
    <w:p w:rsidR="00A964F0" w:rsidRDefault="00A964F0" w:rsidP="00A964F0">
      <w:r>
        <w:t>Ребенок:</w:t>
      </w:r>
    </w:p>
    <w:p w:rsidR="00A964F0" w:rsidRDefault="00A964F0" w:rsidP="00A964F0"/>
    <w:p w:rsidR="00A964F0" w:rsidRDefault="00A964F0" w:rsidP="00A964F0">
      <w:r>
        <w:t>Сколько знаю я дождей,</w:t>
      </w:r>
    </w:p>
    <w:p w:rsidR="00A964F0" w:rsidRDefault="00A964F0" w:rsidP="00A964F0"/>
    <w:p w:rsidR="00A964F0" w:rsidRDefault="00A964F0" w:rsidP="00A964F0">
      <w:r>
        <w:t>Сосчитайте поскорей:</w:t>
      </w:r>
    </w:p>
    <w:p w:rsidR="00A964F0" w:rsidRDefault="00A964F0" w:rsidP="00A964F0"/>
    <w:p w:rsidR="00A964F0" w:rsidRDefault="00A964F0" w:rsidP="00A964F0">
      <w:r>
        <w:t>Дождик с ветром,</w:t>
      </w:r>
    </w:p>
    <w:p w:rsidR="00A964F0" w:rsidRDefault="00A964F0" w:rsidP="00A964F0"/>
    <w:p w:rsidR="00A964F0" w:rsidRDefault="00A964F0" w:rsidP="00A964F0">
      <w:r>
        <w:t>Дождь грибной,</w:t>
      </w:r>
    </w:p>
    <w:p w:rsidR="00A964F0" w:rsidRDefault="00A964F0" w:rsidP="00A964F0"/>
    <w:p w:rsidR="00A964F0" w:rsidRDefault="00A964F0" w:rsidP="00A964F0">
      <w:r>
        <w:t>Дождик с радугой – дугой,</w:t>
      </w:r>
    </w:p>
    <w:p w:rsidR="00A964F0" w:rsidRDefault="00A964F0" w:rsidP="00A964F0"/>
    <w:p w:rsidR="00A964F0" w:rsidRDefault="00A964F0" w:rsidP="00A964F0">
      <w:r>
        <w:t>Дождик с солнцем,</w:t>
      </w:r>
    </w:p>
    <w:p w:rsidR="00A964F0" w:rsidRDefault="00A964F0" w:rsidP="00A964F0"/>
    <w:p w:rsidR="00A964F0" w:rsidRDefault="00A964F0" w:rsidP="00A964F0">
      <w:r>
        <w:lastRenderedPageBreak/>
        <w:t>Дождик с градом,</w:t>
      </w:r>
    </w:p>
    <w:p w:rsidR="00A964F0" w:rsidRDefault="00A964F0" w:rsidP="00A964F0"/>
    <w:p w:rsidR="00A964F0" w:rsidRDefault="00A964F0" w:rsidP="00A964F0">
      <w:r>
        <w:t>Дождик с рыжим листопадом.</w:t>
      </w:r>
    </w:p>
    <w:p w:rsidR="00A964F0" w:rsidRDefault="00A964F0" w:rsidP="00A964F0"/>
    <w:p w:rsidR="00A964F0" w:rsidRDefault="00A964F0" w:rsidP="00A964F0">
      <w:r>
        <w:t>Воспитатель: А сейчас я предлагаю посмотреть мультфильм по сказке Сутеева «Грибок – Теремок».</w:t>
      </w:r>
    </w:p>
    <w:p w:rsidR="00A964F0" w:rsidRDefault="00A964F0" w:rsidP="00A964F0"/>
    <w:p w:rsidR="00A964F0" w:rsidRDefault="00A964F0" w:rsidP="00A964F0">
      <w:r>
        <w:t>Дети смотрят мультфильм.</w:t>
      </w:r>
    </w:p>
    <w:p w:rsidR="00A964F0" w:rsidRDefault="00A964F0" w:rsidP="00A964F0"/>
    <w:p w:rsidR="00A964F0" w:rsidRDefault="00A964F0" w:rsidP="00A964F0">
      <w:r>
        <w:t>Воспитатель: Понравился мультфильм? Смотрели внимательно? Расскажите, каким был дождь?</w:t>
      </w:r>
    </w:p>
    <w:p w:rsidR="00A964F0" w:rsidRDefault="00A964F0" w:rsidP="00A964F0"/>
    <w:p w:rsidR="00A964F0" w:rsidRDefault="00A964F0" w:rsidP="00A964F0">
      <w:r>
        <w:t>Ребенок: Дождь был сильный, проливной, мокрый, грозовой, как из ведра.</w:t>
      </w:r>
    </w:p>
    <w:p w:rsidR="00A964F0" w:rsidRDefault="00A964F0" w:rsidP="00A964F0"/>
    <w:p w:rsidR="00A964F0" w:rsidRDefault="00A964F0" w:rsidP="00A964F0">
      <w:r>
        <w:t>Ребенок: Когда идет дождь, везде текут ручьи.</w:t>
      </w:r>
    </w:p>
    <w:p w:rsidR="00A964F0" w:rsidRDefault="00A964F0" w:rsidP="00A964F0"/>
    <w:p w:rsidR="00A964F0" w:rsidRDefault="00A964F0" w:rsidP="00A964F0">
      <w:r>
        <w:t>Воспитатель: Давайте поиграем в подвижную игру «Ручеек».</w:t>
      </w:r>
    </w:p>
    <w:p w:rsidR="00A964F0" w:rsidRDefault="00A964F0" w:rsidP="00A964F0"/>
    <w:p w:rsidR="00A964F0" w:rsidRDefault="00A964F0" w:rsidP="00A964F0">
      <w:r>
        <w:t>Дети строятся парами и играют.</w:t>
      </w:r>
    </w:p>
    <w:p w:rsidR="00A964F0" w:rsidRDefault="00A964F0" w:rsidP="00A964F0"/>
    <w:p w:rsidR="00A964F0" w:rsidRDefault="00A964F0" w:rsidP="00A964F0">
      <w:r>
        <w:t>Воспитатель: Посмотрите куда наш ручеек убежал? Давайте вернемся на свои места и вспомним наш мультфильм. Что же там случилось, когда шел дождь?</w:t>
      </w:r>
    </w:p>
    <w:p w:rsidR="00A964F0" w:rsidRDefault="00A964F0" w:rsidP="00A964F0"/>
    <w:p w:rsidR="00A964F0" w:rsidRDefault="00A964F0" w:rsidP="00A964F0">
      <w:r>
        <w:t>Дети: Грибок вырос.</w:t>
      </w:r>
    </w:p>
    <w:p w:rsidR="00A964F0" w:rsidRDefault="00A964F0" w:rsidP="00A964F0"/>
    <w:p w:rsidR="00A964F0" w:rsidRDefault="00A964F0" w:rsidP="00A964F0">
      <w:r>
        <w:t>Воспитатель: Почему сказка называется «Грибок – Теремок?»</w:t>
      </w:r>
    </w:p>
    <w:p w:rsidR="00A964F0" w:rsidRDefault="00A964F0" w:rsidP="00A964F0"/>
    <w:p w:rsidR="00A964F0" w:rsidRDefault="00A964F0" w:rsidP="00A964F0">
      <w:r>
        <w:t>Ребенок: Потому что под грибком спрятались муравей, бабочка, мышка, заяц, воробей.</w:t>
      </w:r>
    </w:p>
    <w:p w:rsidR="00A964F0" w:rsidRDefault="00A964F0" w:rsidP="00A964F0"/>
    <w:p w:rsidR="00A964F0" w:rsidRDefault="00A964F0" w:rsidP="00A964F0">
      <w:r>
        <w:lastRenderedPageBreak/>
        <w:t>Воспитатель: Кто прибежал, первый? (ответы детей). Кто был самый маленький, большой? (ответы детей). Каким был муравей? (ответы детей). Каким был зайчик? (ответы детей).Какой была лиса? (ответы детей).</w:t>
      </w:r>
    </w:p>
    <w:p w:rsidR="00A964F0" w:rsidRDefault="00A964F0" w:rsidP="00A964F0"/>
    <w:p w:rsidR="00A964F0" w:rsidRDefault="00A964F0" w:rsidP="00A964F0">
      <w:r>
        <w:t>Воспитатель: Послушайте пословицу «Сам погибай, а товарища выручай». Почему так говорят? Правильно! Кто в сказке чуть не погиб? Надо было муравью рисковать из-за зайца? Почему? А кто-нибудь из вас совершал такой поступок?</w:t>
      </w:r>
    </w:p>
    <w:p w:rsidR="00A964F0" w:rsidRDefault="00A964F0" w:rsidP="00A964F0"/>
    <w:p w:rsidR="00A964F0" w:rsidRDefault="00A964F0" w:rsidP="00A964F0">
      <w:r>
        <w:t>Дети рассказывают.</w:t>
      </w:r>
    </w:p>
    <w:p w:rsidR="00A964F0" w:rsidRDefault="00A964F0" w:rsidP="00A964F0"/>
    <w:p w:rsidR="00A964F0" w:rsidRDefault="00A964F0" w:rsidP="00A964F0">
      <w:r>
        <w:t>Воспитатель: Сегодня мы с вами познакомились со сказкой. С какой? Как она называется? А кто ее написал? Какую пословицу вы узнали?</w:t>
      </w:r>
    </w:p>
    <w:p w:rsidR="00A964F0" w:rsidRDefault="00A964F0" w:rsidP="00A964F0"/>
    <w:p w:rsidR="00A964F0" w:rsidRDefault="00A964F0" w:rsidP="00A964F0">
      <w:r>
        <w:t>Ответы детей.</w:t>
      </w:r>
    </w:p>
    <w:p w:rsidR="00A964F0" w:rsidRDefault="00A964F0" w:rsidP="00A964F0"/>
    <w:p w:rsidR="00265223" w:rsidRDefault="00A964F0" w:rsidP="00A964F0">
      <w:r>
        <w:t>Воспитатель: Вы знаете, что сказка – это фантазия. Но есть такая пословица, которую я хотела, чтобы вы не забывали: «Сказка ложь да в ней намек, добрым молодцам урок»</w:t>
      </w:r>
    </w:p>
    <w:sectPr w:rsidR="00265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F0"/>
    <w:rsid w:val="00265223"/>
    <w:rsid w:val="0045462F"/>
    <w:rsid w:val="004C783C"/>
    <w:rsid w:val="00725F83"/>
    <w:rsid w:val="00791F50"/>
    <w:rsid w:val="007C2D1C"/>
    <w:rsid w:val="007E796D"/>
    <w:rsid w:val="00A9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LK</cp:lastModifiedBy>
  <cp:revision>2</cp:revision>
  <dcterms:created xsi:type="dcterms:W3CDTF">2014-11-23T19:09:00Z</dcterms:created>
  <dcterms:modified xsi:type="dcterms:W3CDTF">2017-02-16T10:21:00Z</dcterms:modified>
</cp:coreProperties>
</file>