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FC" w:rsidRPr="002B76A7" w:rsidRDefault="006347FC" w:rsidP="00634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76A7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во 2 младшей группе</w:t>
      </w:r>
    </w:p>
    <w:p w:rsidR="0023287D" w:rsidRPr="002B76A7" w:rsidRDefault="006347FC" w:rsidP="00634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A7">
        <w:rPr>
          <w:rFonts w:ascii="Times New Roman" w:hAnsi="Times New Roman" w:cs="Times New Roman"/>
          <w:b/>
          <w:sz w:val="28"/>
          <w:szCs w:val="28"/>
        </w:rPr>
        <w:t>на тему: К.И. Чуковский сказка «Цыпленок».</w:t>
      </w:r>
    </w:p>
    <w:bookmarkEnd w:id="0"/>
    <w:p w:rsidR="006347FC" w:rsidRPr="002B76A7" w:rsidRDefault="006347FC" w:rsidP="006347FC">
      <w:pPr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Задачи: Продолжать учить детей внимательно слушать сказку, понимать ее содержание, отвечать на вопросы.</w:t>
      </w:r>
      <w:r w:rsidR="00F62FF1" w:rsidRPr="002B76A7">
        <w:rPr>
          <w:rFonts w:ascii="Times New Roman" w:hAnsi="Times New Roman" w:cs="Times New Roman"/>
          <w:sz w:val="28"/>
          <w:szCs w:val="28"/>
        </w:rPr>
        <w:t xml:space="preserve"> Упражнять в подборе прилагательных  женского и мужского рода к заданному слову, пополнять и обогащать словарный запас. Продолжать учить эмоционально  воспринимать содержание сказки, запомнить действующих лиц и последовательность действий. Развивать интерес и любовь к сказкам.</w:t>
      </w:r>
    </w:p>
    <w:p w:rsidR="00F62FF1" w:rsidRPr="002B76A7" w:rsidRDefault="00F62FF1" w:rsidP="00573807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A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672B1" w:rsidRPr="002B76A7" w:rsidRDefault="008672B1" w:rsidP="00573807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F1" w:rsidRPr="002B76A7" w:rsidRDefault="00F62FF1" w:rsidP="00573807">
      <w:pPr>
        <w:tabs>
          <w:tab w:val="left" w:pos="2985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Дети входят в группу. </w:t>
      </w:r>
    </w:p>
    <w:p w:rsidR="00F62FF1" w:rsidRPr="002B76A7" w:rsidRDefault="00F62FF1" w:rsidP="00F62FF1">
      <w:pPr>
        <w:tabs>
          <w:tab w:val="left" w:pos="2985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76A7">
        <w:rPr>
          <w:rFonts w:ascii="Times New Roman" w:hAnsi="Times New Roman" w:cs="Times New Roman"/>
          <w:sz w:val="28"/>
          <w:szCs w:val="28"/>
        </w:rPr>
        <w:t xml:space="preserve"> Ребята у нас гости. Давайте поздороваемся.</w:t>
      </w:r>
      <w:r w:rsidR="00E43B7D" w:rsidRPr="002B76A7">
        <w:rPr>
          <w:rFonts w:ascii="Times New Roman" w:hAnsi="Times New Roman" w:cs="Times New Roman"/>
          <w:sz w:val="28"/>
          <w:szCs w:val="28"/>
        </w:rPr>
        <w:t xml:space="preserve"> </w:t>
      </w:r>
      <w:r w:rsidRPr="002B76A7">
        <w:rPr>
          <w:rFonts w:ascii="Times New Roman" w:hAnsi="Times New Roman" w:cs="Times New Roman"/>
          <w:sz w:val="28"/>
          <w:szCs w:val="28"/>
        </w:rPr>
        <w:t>(</w:t>
      </w:r>
      <w:r w:rsidR="00E43B7D" w:rsidRPr="002B76A7">
        <w:rPr>
          <w:rFonts w:ascii="Times New Roman" w:hAnsi="Times New Roman" w:cs="Times New Roman"/>
          <w:sz w:val="28"/>
          <w:szCs w:val="28"/>
        </w:rPr>
        <w:t>Здравствуйте!</w:t>
      </w:r>
      <w:r w:rsidRPr="002B76A7">
        <w:rPr>
          <w:rFonts w:ascii="Times New Roman" w:hAnsi="Times New Roman" w:cs="Times New Roman"/>
          <w:sz w:val="28"/>
          <w:szCs w:val="28"/>
        </w:rPr>
        <w:t>)</w:t>
      </w:r>
    </w:p>
    <w:p w:rsidR="00E43B7D" w:rsidRPr="002B76A7" w:rsidRDefault="00E43B7D" w:rsidP="00F62FF1">
      <w:pPr>
        <w:tabs>
          <w:tab w:val="left" w:pos="2985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Сегодня мы с вами отправимся в необычное путешествие. А как вы думаете, на чем можно отправиться в путешествие? (на поезде, на самолете, на машине и т. д).</w:t>
      </w:r>
    </w:p>
    <w:p w:rsidR="00F62FF1" w:rsidRPr="002B76A7" w:rsidRDefault="00E43B7D" w:rsidP="00F62FF1">
      <w:pPr>
        <w:tabs>
          <w:tab w:val="left" w:pos="2985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Сейчас загадаю вам загадку, а вы отгадайте</w:t>
      </w:r>
      <w:proofErr w:type="gramStart"/>
      <w:r w:rsidRPr="002B76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76A7">
        <w:rPr>
          <w:rFonts w:ascii="Times New Roman" w:hAnsi="Times New Roman" w:cs="Times New Roman"/>
          <w:sz w:val="28"/>
          <w:szCs w:val="28"/>
        </w:rPr>
        <w:t xml:space="preserve"> на чем мы отправимся.</w:t>
      </w:r>
    </w:p>
    <w:p w:rsidR="00E43B7D" w:rsidRPr="002B76A7" w:rsidRDefault="00E43B7D" w:rsidP="00E43B7D">
      <w:pPr>
        <w:tabs>
          <w:tab w:val="left" w:pos="2985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Не летит, не шумит,</w:t>
      </w:r>
    </w:p>
    <w:p w:rsidR="00E43B7D" w:rsidRPr="002B76A7" w:rsidRDefault="00E43B7D" w:rsidP="00E43B7D">
      <w:pPr>
        <w:tabs>
          <w:tab w:val="left" w:pos="2985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Жук на улице бежит</w:t>
      </w:r>
    </w:p>
    <w:p w:rsidR="00E43B7D" w:rsidRPr="002B76A7" w:rsidRDefault="00E43B7D" w:rsidP="00E43B7D">
      <w:pPr>
        <w:tabs>
          <w:tab w:val="left" w:pos="2985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Носик острый из резины</w:t>
      </w:r>
    </w:p>
    <w:p w:rsidR="00E43B7D" w:rsidRPr="002B76A7" w:rsidRDefault="00E43B7D" w:rsidP="00E43B7D">
      <w:pPr>
        <w:tabs>
          <w:tab w:val="left" w:pos="2985"/>
        </w:tabs>
        <w:spacing w:after="0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И питается бензином.</w:t>
      </w:r>
      <w:r w:rsidRPr="002B76A7">
        <w:rPr>
          <w:rFonts w:ascii="Times New Roman" w:hAnsi="Times New Roman" w:cs="Times New Roman"/>
          <w:b/>
          <w:sz w:val="28"/>
          <w:szCs w:val="28"/>
        </w:rPr>
        <w:t xml:space="preserve">                            (Машина)</w:t>
      </w:r>
    </w:p>
    <w:p w:rsidR="008672B1" w:rsidRPr="002B76A7" w:rsidRDefault="008672B1" w:rsidP="00E43B7D">
      <w:pPr>
        <w:tabs>
          <w:tab w:val="left" w:pos="2985"/>
        </w:tabs>
        <w:spacing w:after="0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E43B7D" w:rsidRPr="002B76A7" w:rsidRDefault="00E43B7D" w:rsidP="00E43B7D">
      <w:pPr>
        <w:tabs>
          <w:tab w:val="left" w:pos="2985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B76A7">
        <w:rPr>
          <w:rFonts w:ascii="Times New Roman" w:hAnsi="Times New Roman" w:cs="Times New Roman"/>
          <w:sz w:val="28"/>
          <w:szCs w:val="28"/>
        </w:rPr>
        <w:t>Давайте накачаем колеса (</w:t>
      </w:r>
      <w:r w:rsidR="00573807" w:rsidRPr="002B76A7">
        <w:rPr>
          <w:rFonts w:ascii="Times New Roman" w:hAnsi="Times New Roman" w:cs="Times New Roman"/>
          <w:sz w:val="28"/>
          <w:szCs w:val="28"/>
        </w:rPr>
        <w:t>шы</w:t>
      </w:r>
      <w:proofErr w:type="gramStart"/>
      <w:r w:rsidR="00573807" w:rsidRPr="002B76A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573807" w:rsidRPr="002B76A7">
        <w:rPr>
          <w:rFonts w:ascii="Times New Roman" w:hAnsi="Times New Roman" w:cs="Times New Roman"/>
          <w:sz w:val="28"/>
          <w:szCs w:val="28"/>
        </w:rPr>
        <w:t xml:space="preserve"> шых-шых</w:t>
      </w:r>
      <w:r w:rsidRPr="002B76A7">
        <w:rPr>
          <w:rFonts w:ascii="Times New Roman" w:hAnsi="Times New Roman" w:cs="Times New Roman"/>
          <w:sz w:val="28"/>
          <w:szCs w:val="28"/>
        </w:rPr>
        <w:t>)</w:t>
      </w:r>
    </w:p>
    <w:p w:rsidR="00573807" w:rsidRPr="002B76A7" w:rsidRDefault="00573807" w:rsidP="00E43B7D">
      <w:pPr>
        <w:tabs>
          <w:tab w:val="left" w:pos="2985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Открываем баки (чик-чик-чик)</w:t>
      </w:r>
    </w:p>
    <w:p w:rsidR="00573807" w:rsidRPr="002B76A7" w:rsidRDefault="00573807" w:rsidP="00E43B7D">
      <w:pPr>
        <w:tabs>
          <w:tab w:val="left" w:pos="2985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Заливаем бензин в баки (с-с-с-с-с)</w:t>
      </w:r>
    </w:p>
    <w:p w:rsidR="00573807" w:rsidRPr="002B76A7" w:rsidRDefault="00573807" w:rsidP="00E43B7D">
      <w:pPr>
        <w:tabs>
          <w:tab w:val="left" w:pos="2985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Закрываем баки (чик-чик-чик)     </w:t>
      </w:r>
    </w:p>
    <w:p w:rsidR="00AD4B28" w:rsidRPr="002B76A7" w:rsidRDefault="00573807" w:rsidP="00573807">
      <w:pPr>
        <w:tabs>
          <w:tab w:val="left" w:pos="1635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Заводим мотор (чик-чик)</w:t>
      </w:r>
    </w:p>
    <w:p w:rsidR="00E43B7D" w:rsidRPr="002B76A7" w:rsidRDefault="00AD4B28" w:rsidP="00573807">
      <w:pPr>
        <w:tabs>
          <w:tab w:val="left" w:pos="1635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3807" w:rsidRPr="002B76A7">
        <w:rPr>
          <w:rFonts w:ascii="Times New Roman" w:hAnsi="Times New Roman" w:cs="Times New Roman"/>
          <w:sz w:val="28"/>
          <w:szCs w:val="28"/>
        </w:rPr>
        <w:t>Завели мотор (тыр-тыр-тыр)</w:t>
      </w:r>
    </w:p>
    <w:p w:rsidR="00E43B7D" w:rsidRPr="002B76A7" w:rsidRDefault="00AD4B28" w:rsidP="00573807">
      <w:pPr>
        <w:tabs>
          <w:tab w:val="left" w:pos="1635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3807" w:rsidRPr="002B76A7">
        <w:rPr>
          <w:rFonts w:ascii="Times New Roman" w:hAnsi="Times New Roman" w:cs="Times New Roman"/>
          <w:sz w:val="28"/>
          <w:szCs w:val="28"/>
        </w:rPr>
        <w:t>Проверим машину (би-би-би)</w:t>
      </w:r>
    </w:p>
    <w:p w:rsidR="00573807" w:rsidRPr="002B76A7" w:rsidRDefault="00573807" w:rsidP="0057380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ПОЕХАЛИ!  (под музыку)</w:t>
      </w:r>
      <w:r w:rsidR="00C646C5" w:rsidRPr="002B76A7">
        <w:rPr>
          <w:rFonts w:ascii="Times New Roman" w:hAnsi="Times New Roman" w:cs="Times New Roman"/>
          <w:sz w:val="28"/>
          <w:szCs w:val="28"/>
        </w:rPr>
        <w:t xml:space="preserve">     </w:t>
      </w:r>
      <w:r w:rsidRPr="002B76A7">
        <w:rPr>
          <w:rFonts w:ascii="Times New Roman" w:hAnsi="Times New Roman" w:cs="Times New Roman"/>
          <w:sz w:val="28"/>
          <w:szCs w:val="28"/>
        </w:rPr>
        <w:t xml:space="preserve"> Машина, машина, идет в пути</w:t>
      </w:r>
    </w:p>
    <w:p w:rsidR="00573807" w:rsidRPr="002B76A7" w:rsidRDefault="00573807" w:rsidP="0057380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 машине, в машине шофер сидит</w:t>
      </w:r>
    </w:p>
    <w:p w:rsidR="00573807" w:rsidRPr="002B76A7" w:rsidRDefault="00573807" w:rsidP="0057380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ab/>
        <w:t xml:space="preserve"> Би-Би-Би, Би-Би-би</w:t>
      </w:r>
    </w:p>
    <w:p w:rsidR="00573807" w:rsidRPr="002B76A7" w:rsidRDefault="00573807" w:rsidP="0057380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 машине, в машине, ребят полно</w:t>
      </w:r>
    </w:p>
    <w:p w:rsidR="00573807" w:rsidRPr="002B76A7" w:rsidRDefault="00573807" w:rsidP="0057380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Поехали дети, ребят полно,</w:t>
      </w:r>
    </w:p>
    <w:p w:rsidR="00573807" w:rsidRPr="002B76A7" w:rsidRDefault="00573807" w:rsidP="0057380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ab/>
        <w:t xml:space="preserve"> Би-Би-Би, Би-Би-би</w:t>
      </w:r>
    </w:p>
    <w:p w:rsidR="00573807" w:rsidRPr="002B76A7" w:rsidRDefault="00573807" w:rsidP="0057380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Вот речка, вот поле, вот лес густой.</w:t>
      </w:r>
    </w:p>
    <w:p w:rsidR="00573807" w:rsidRPr="002B76A7" w:rsidRDefault="00573807" w:rsidP="0057380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Приехали дети, машина стой.</w:t>
      </w:r>
    </w:p>
    <w:p w:rsidR="00C646C5" w:rsidRPr="002B76A7" w:rsidRDefault="00C646C5" w:rsidP="0057380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Би-Би-Би, Би-Би-би.</w:t>
      </w:r>
    </w:p>
    <w:p w:rsidR="00573807" w:rsidRPr="002B76A7" w:rsidRDefault="00C646C5" w:rsidP="0057380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lastRenderedPageBreak/>
        <w:t>Воспитатель: Вот мы и приехали на полянку. Ребята посмотрите, кто это у нас на полянке? (цыпленок).</w:t>
      </w:r>
    </w:p>
    <w:p w:rsidR="00C646C5" w:rsidRPr="002B76A7" w:rsidRDefault="00C646C5" w:rsidP="0066433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Посмотрите на него, какой он? (маленький, пушистый, желтый)</w:t>
      </w:r>
      <w:r w:rsidR="00664337" w:rsidRPr="002B76A7">
        <w:rPr>
          <w:rFonts w:ascii="Times New Roman" w:hAnsi="Times New Roman" w:cs="Times New Roman"/>
          <w:sz w:val="28"/>
          <w:szCs w:val="28"/>
        </w:rPr>
        <w:t>.</w:t>
      </w:r>
    </w:p>
    <w:p w:rsidR="00664337" w:rsidRPr="002B76A7" w:rsidRDefault="00C646C5" w:rsidP="00664337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Дети присаживайтесь на стульчики. Мы сегодня с вами познакомимся с детским писателем Корней Иванович Чуковский. Он</w:t>
      </w:r>
      <w:r w:rsidR="00664337" w:rsidRPr="002B76A7">
        <w:rPr>
          <w:rFonts w:ascii="Times New Roman" w:hAnsi="Times New Roman" w:cs="Times New Roman"/>
          <w:sz w:val="28"/>
          <w:szCs w:val="28"/>
        </w:rPr>
        <w:t xml:space="preserve"> написал много сказок, </w:t>
      </w:r>
      <w:r w:rsidRPr="002B76A7">
        <w:rPr>
          <w:rFonts w:ascii="Times New Roman" w:hAnsi="Times New Roman" w:cs="Times New Roman"/>
          <w:sz w:val="28"/>
          <w:szCs w:val="28"/>
        </w:rPr>
        <w:t>мы познакомимся с одной из его сказок, называется сказка</w:t>
      </w:r>
      <w:r w:rsidRPr="002B76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2B1" w:rsidRPr="002B76A7" w:rsidRDefault="00C646C5" w:rsidP="008672B1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A7">
        <w:rPr>
          <w:rFonts w:ascii="Times New Roman" w:hAnsi="Times New Roman" w:cs="Times New Roman"/>
          <w:b/>
          <w:sz w:val="28"/>
          <w:szCs w:val="28"/>
        </w:rPr>
        <w:t>«Цыпленок»</w:t>
      </w:r>
      <w:r w:rsidR="00664337" w:rsidRPr="002B76A7">
        <w:rPr>
          <w:rFonts w:ascii="Times New Roman" w:hAnsi="Times New Roman" w:cs="Times New Roman"/>
          <w:b/>
          <w:sz w:val="28"/>
          <w:szCs w:val="28"/>
        </w:rPr>
        <w:t>.</w:t>
      </w:r>
    </w:p>
    <w:p w:rsidR="00664337" w:rsidRPr="002B76A7" w:rsidRDefault="00664337" w:rsidP="0066433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Жил на свете цыпленок. Он был маленький. Вот такой. Но он думал, что он очень большой, и важно задирал голову. Вот так. И была у него мама. Мама его очень любила. Мама была вот такая. Мама кормила его червяками. И были эти червяки вот такие. Как-то раз налетел на маму Черный кот и погнал ее прочь со двора. И был Черный Кот вот такой.</w:t>
      </w:r>
      <w:r w:rsidR="000C2965" w:rsidRPr="002B76A7">
        <w:rPr>
          <w:rFonts w:ascii="Times New Roman" w:hAnsi="Times New Roman" w:cs="Times New Roman"/>
          <w:sz w:val="28"/>
          <w:szCs w:val="28"/>
        </w:rPr>
        <w:t xml:space="preserve"> Цыпленок остался у забора один. Вдруг он видит, взлетел на забор красивый большой петух, вытянул шею вот так. И во все горло закричал «Кукареку!» и важно посмотрел по сторонам: «Я ли не удалец? «Я ли не молодец?» Цыпленку это очень понравилось, он тоже вытянул шею. Вот так.</w:t>
      </w:r>
    </w:p>
    <w:p w:rsidR="000C2965" w:rsidRPr="002B76A7" w:rsidRDefault="000C2965" w:rsidP="0066433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И что было, сил запищал, Пи-пи-пи! Я тоже удалец? Я тоже молодец? Но споткнулся и шлепнулся в лужу вот так. В луже сидела </w:t>
      </w:r>
      <w:r w:rsidR="00AD4B28" w:rsidRPr="002B76A7">
        <w:rPr>
          <w:rFonts w:ascii="Times New Roman" w:hAnsi="Times New Roman" w:cs="Times New Roman"/>
          <w:sz w:val="28"/>
          <w:szCs w:val="28"/>
        </w:rPr>
        <w:t>лягушка, она увидела его и засмеялась ха-ха-ха! Далеко тебе от петуха! А была лягушка вот такая.</w:t>
      </w:r>
    </w:p>
    <w:p w:rsidR="00AD4B28" w:rsidRPr="002B76A7" w:rsidRDefault="00AD4B28" w:rsidP="0066433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Тут к цыпленку подбежала мама.</w:t>
      </w:r>
      <w:r w:rsidR="008672B1" w:rsidRPr="002B76A7">
        <w:rPr>
          <w:rFonts w:ascii="Times New Roman" w:hAnsi="Times New Roman" w:cs="Times New Roman"/>
          <w:sz w:val="28"/>
          <w:szCs w:val="28"/>
        </w:rPr>
        <w:t xml:space="preserve"> </w:t>
      </w:r>
      <w:r w:rsidRPr="002B76A7">
        <w:rPr>
          <w:rFonts w:ascii="Times New Roman" w:hAnsi="Times New Roman" w:cs="Times New Roman"/>
          <w:sz w:val="28"/>
          <w:szCs w:val="28"/>
        </w:rPr>
        <w:t>Она пожалела, приласкала  его. Вот так.</w:t>
      </w:r>
    </w:p>
    <w:p w:rsidR="008672B1" w:rsidRPr="002B76A7" w:rsidRDefault="008672B1" w:rsidP="0066433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4B28" w:rsidRPr="002B76A7" w:rsidRDefault="00AD4B28" w:rsidP="008321A7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76A7">
        <w:rPr>
          <w:rFonts w:ascii="Times New Roman" w:hAnsi="Times New Roman" w:cs="Times New Roman"/>
          <w:sz w:val="28"/>
          <w:szCs w:val="28"/>
        </w:rPr>
        <w:t xml:space="preserve"> Ребята вам понравилась сказка? (да)</w:t>
      </w:r>
    </w:p>
    <w:p w:rsidR="00AD4B28" w:rsidRPr="002B76A7" w:rsidRDefault="00AD4B28" w:rsidP="008321A7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Как называется сказка? (Цыпленок)</w:t>
      </w:r>
    </w:p>
    <w:p w:rsidR="00AD4B28" w:rsidRPr="002B76A7" w:rsidRDefault="00AD4B28" w:rsidP="008321A7">
      <w:pPr>
        <w:tabs>
          <w:tab w:val="left" w:pos="1650"/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Кто написал сказку? (К.И.Чуковский)</w:t>
      </w:r>
    </w:p>
    <w:p w:rsidR="00664337" w:rsidRPr="002B76A7" w:rsidRDefault="00AD4B28" w:rsidP="008321A7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О ком эта сказка? (О цыпленке)</w:t>
      </w:r>
    </w:p>
    <w:p w:rsidR="008321A7" w:rsidRPr="002B76A7" w:rsidRDefault="00AD4B28" w:rsidP="008321A7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Какой он был? (маленький,</w:t>
      </w:r>
      <w:r w:rsidR="008321A7" w:rsidRPr="002B76A7">
        <w:rPr>
          <w:rFonts w:ascii="Times New Roman" w:hAnsi="Times New Roman" w:cs="Times New Roman"/>
          <w:sz w:val="28"/>
          <w:szCs w:val="28"/>
        </w:rPr>
        <w:t xml:space="preserve"> </w:t>
      </w:r>
      <w:r w:rsidRPr="002B76A7">
        <w:rPr>
          <w:rFonts w:ascii="Times New Roman" w:hAnsi="Times New Roman" w:cs="Times New Roman"/>
          <w:sz w:val="28"/>
          <w:szCs w:val="28"/>
        </w:rPr>
        <w:t>крошечный,</w:t>
      </w:r>
      <w:r w:rsidR="008321A7" w:rsidRPr="002B76A7">
        <w:rPr>
          <w:rFonts w:ascii="Times New Roman" w:hAnsi="Times New Roman" w:cs="Times New Roman"/>
          <w:sz w:val="28"/>
          <w:szCs w:val="28"/>
        </w:rPr>
        <w:t xml:space="preserve"> желтый</w:t>
      </w:r>
      <w:r w:rsidRPr="002B76A7">
        <w:rPr>
          <w:rFonts w:ascii="Times New Roman" w:hAnsi="Times New Roman" w:cs="Times New Roman"/>
          <w:sz w:val="28"/>
          <w:szCs w:val="28"/>
        </w:rPr>
        <w:t>)</w:t>
      </w:r>
    </w:p>
    <w:p w:rsidR="008321A7" w:rsidRPr="002B76A7" w:rsidRDefault="008321A7" w:rsidP="008321A7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Какие еще герои были в сказке? (мама курица, петух, лягушка)</w:t>
      </w:r>
    </w:p>
    <w:p w:rsidR="008321A7" w:rsidRPr="002B76A7" w:rsidRDefault="008321A7" w:rsidP="008321A7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Какая была мама курица? (большая, добрая, заботливая)</w:t>
      </w:r>
    </w:p>
    <w:p w:rsidR="00AD4B28" w:rsidRPr="002B76A7" w:rsidRDefault="008321A7" w:rsidP="008321A7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А как она заботилась о цыпленке? (кормила его, ласкала, жалела его).</w:t>
      </w:r>
    </w:p>
    <w:p w:rsidR="008321A7" w:rsidRPr="002B76A7" w:rsidRDefault="008321A7" w:rsidP="008321A7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A7">
        <w:rPr>
          <w:rFonts w:ascii="Times New Roman" w:hAnsi="Times New Roman" w:cs="Times New Roman"/>
          <w:b/>
          <w:sz w:val="28"/>
          <w:szCs w:val="28"/>
        </w:rPr>
        <w:t>Физ. Минутка</w:t>
      </w:r>
    </w:p>
    <w:p w:rsidR="008321A7" w:rsidRPr="002B76A7" w:rsidRDefault="008321A7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Озорной цыпленок жил</w:t>
      </w:r>
    </w:p>
    <w:p w:rsidR="008321A7" w:rsidRPr="002B76A7" w:rsidRDefault="008321A7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Головой весь день кружил</w:t>
      </w:r>
    </w:p>
    <w:p w:rsidR="008321A7" w:rsidRPr="002B76A7" w:rsidRDefault="008321A7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Влево, вправо-2раза</w:t>
      </w:r>
    </w:p>
    <w:p w:rsidR="008321A7" w:rsidRPr="002B76A7" w:rsidRDefault="008321A7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Ножку левую поднял</w:t>
      </w:r>
    </w:p>
    <w:p w:rsidR="008321A7" w:rsidRPr="002B76A7" w:rsidRDefault="008321A7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Ножку правую поднял</w:t>
      </w:r>
    </w:p>
    <w:p w:rsidR="008321A7" w:rsidRPr="002B76A7" w:rsidRDefault="008321A7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И опять на обе встал</w:t>
      </w:r>
    </w:p>
    <w:p w:rsidR="008321A7" w:rsidRPr="002B76A7" w:rsidRDefault="008321A7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Начал крыльями махать:</w:t>
      </w:r>
    </w:p>
    <w:p w:rsidR="008321A7" w:rsidRPr="002B76A7" w:rsidRDefault="008321A7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Поднимать и опускать</w:t>
      </w:r>
    </w:p>
    <w:p w:rsidR="008321A7" w:rsidRPr="002B76A7" w:rsidRDefault="008321A7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lastRenderedPageBreak/>
        <w:t>Вверх, вниз- 2 раза</w:t>
      </w:r>
    </w:p>
    <w:p w:rsidR="008321A7" w:rsidRPr="002B76A7" w:rsidRDefault="008321A7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А потом пошел гулять</w:t>
      </w:r>
    </w:p>
    <w:p w:rsidR="008321A7" w:rsidRPr="002B76A7" w:rsidRDefault="008321A7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Червяков себе искать!</w:t>
      </w:r>
    </w:p>
    <w:p w:rsidR="008321A7" w:rsidRPr="002B76A7" w:rsidRDefault="008321A7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B76A7">
        <w:rPr>
          <w:rFonts w:ascii="Times New Roman" w:hAnsi="Times New Roman" w:cs="Times New Roman"/>
          <w:sz w:val="28"/>
          <w:szCs w:val="28"/>
        </w:rPr>
        <w:t>Молодцы  какие! Хорошо выполняли упражнения.</w:t>
      </w:r>
    </w:p>
    <w:p w:rsidR="008321A7" w:rsidRPr="002B76A7" w:rsidRDefault="003554D1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6A7">
        <w:rPr>
          <w:rFonts w:ascii="Times New Roman" w:hAnsi="Times New Roman" w:cs="Times New Roman"/>
          <w:b/>
          <w:sz w:val="28"/>
          <w:szCs w:val="28"/>
        </w:rPr>
        <w:t>Подвижная игра «Вышла курочка гулять»</w:t>
      </w:r>
    </w:p>
    <w:p w:rsidR="003554D1" w:rsidRPr="002B76A7" w:rsidRDefault="003554D1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6A7">
        <w:rPr>
          <w:rFonts w:ascii="Times New Roman" w:hAnsi="Times New Roman" w:cs="Times New Roman"/>
          <w:b/>
          <w:sz w:val="28"/>
          <w:szCs w:val="28"/>
        </w:rPr>
        <w:t>(</w:t>
      </w:r>
      <w:r w:rsidRPr="002B76A7">
        <w:rPr>
          <w:rFonts w:ascii="Times New Roman" w:hAnsi="Times New Roman" w:cs="Times New Roman"/>
          <w:sz w:val="28"/>
          <w:szCs w:val="28"/>
        </w:rPr>
        <w:t>под музыку</w:t>
      </w:r>
      <w:r w:rsidRPr="002B76A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554D1" w:rsidRPr="002B76A7" w:rsidRDefault="003554D1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3554D1" w:rsidRPr="002B76A7" w:rsidRDefault="003554D1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Свежей травки пощипать,</w:t>
      </w:r>
    </w:p>
    <w:p w:rsidR="003554D1" w:rsidRPr="002B76A7" w:rsidRDefault="003554D1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А за ней ребятки, желтые цыплятки (ходьба по кругу за воспитателем)</w:t>
      </w:r>
    </w:p>
    <w:p w:rsidR="003554D1" w:rsidRPr="002B76A7" w:rsidRDefault="003554D1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Ко-ко-ко! Ко-ко-ко!</w:t>
      </w:r>
    </w:p>
    <w:p w:rsidR="003554D1" w:rsidRPr="002B76A7" w:rsidRDefault="003554D1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Не ходите далеко! (оставаться и грозят пальчиком)</w:t>
      </w:r>
    </w:p>
    <w:p w:rsidR="003554D1" w:rsidRPr="002B76A7" w:rsidRDefault="003554D1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Лапками гребите, зернышко ищите! (сидя, гребут руками)</w:t>
      </w:r>
    </w:p>
    <w:p w:rsidR="003554D1" w:rsidRPr="002B76A7" w:rsidRDefault="003554D1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Съели толстого жука, дождевого червяка (садятся и стучат по полу пальчиками)</w:t>
      </w:r>
    </w:p>
    <w:p w:rsidR="003554D1" w:rsidRPr="002B76A7" w:rsidRDefault="003554D1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Выпили водицы, полное корытце! (поднимают и опускают голову)</w:t>
      </w:r>
    </w:p>
    <w:p w:rsidR="003554D1" w:rsidRPr="002B76A7" w:rsidRDefault="003554D1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Желтые цыплятки, славные ребятки!</w:t>
      </w:r>
    </w:p>
    <w:p w:rsidR="008321A7" w:rsidRPr="002B76A7" w:rsidRDefault="003554D1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76A7">
        <w:rPr>
          <w:rFonts w:ascii="Times New Roman" w:hAnsi="Times New Roman" w:cs="Times New Roman"/>
          <w:sz w:val="28"/>
          <w:szCs w:val="28"/>
        </w:rPr>
        <w:t xml:space="preserve"> весело играли. Молодцы ребята. Ну-ка, ну-ка, все сюда!</w:t>
      </w:r>
    </w:p>
    <w:p w:rsidR="003554D1" w:rsidRPr="002B76A7" w:rsidRDefault="003554D1" w:rsidP="008321A7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 Быстро к маме под крыло!</w:t>
      </w:r>
    </w:p>
    <w:p w:rsidR="003554D1" w:rsidRPr="002B76A7" w:rsidRDefault="003554D1" w:rsidP="003554D1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76A7">
        <w:rPr>
          <w:rFonts w:ascii="Times New Roman" w:hAnsi="Times New Roman" w:cs="Times New Roman"/>
          <w:sz w:val="28"/>
          <w:szCs w:val="28"/>
        </w:rPr>
        <w:t xml:space="preserve"> Ребята вам понравилась сказка? (да)</w:t>
      </w:r>
    </w:p>
    <w:p w:rsidR="003554D1" w:rsidRPr="002B76A7" w:rsidRDefault="003554D1" w:rsidP="003554D1">
      <w:pPr>
        <w:tabs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Как называется сказка? (Цыпленок)</w:t>
      </w:r>
    </w:p>
    <w:p w:rsidR="003554D1" w:rsidRPr="002B76A7" w:rsidRDefault="003554D1" w:rsidP="003554D1">
      <w:pPr>
        <w:tabs>
          <w:tab w:val="left" w:pos="1650"/>
          <w:tab w:val="left" w:pos="32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Кто написал сказку? (К.И.Чуковский)</w:t>
      </w:r>
    </w:p>
    <w:p w:rsidR="003554D1" w:rsidRPr="002B76A7" w:rsidRDefault="003554D1" w:rsidP="003554D1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О ком эта сказка? (О цыпленке)</w:t>
      </w:r>
    </w:p>
    <w:p w:rsidR="003554D1" w:rsidRPr="002B76A7" w:rsidRDefault="003554D1" w:rsidP="003554D1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Какой он был? (маленький, крошечный, желтый)</w:t>
      </w:r>
    </w:p>
    <w:p w:rsidR="003554D1" w:rsidRPr="002B76A7" w:rsidRDefault="003554D1" w:rsidP="003554D1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Какие еще герои были в сказке? (мама курица, петух, лягушка)</w:t>
      </w:r>
    </w:p>
    <w:p w:rsidR="003554D1" w:rsidRPr="002B76A7" w:rsidRDefault="003554D1" w:rsidP="003554D1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Какая была мама курица? (большая, добрая, заботливая)</w:t>
      </w:r>
    </w:p>
    <w:p w:rsidR="003554D1" w:rsidRPr="002B76A7" w:rsidRDefault="003554D1" w:rsidP="008672B1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А как она заботилась о цыпленке? (кормила его, ласкала, жалела его).</w:t>
      </w:r>
    </w:p>
    <w:p w:rsidR="008672B1" w:rsidRPr="002B76A7" w:rsidRDefault="008672B1" w:rsidP="008672B1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Ребята вам понравилось путешествовать?  (Да)</w:t>
      </w:r>
      <w:r w:rsidR="008321A7" w:rsidRPr="002B76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21A7" w:rsidRPr="002B76A7" w:rsidRDefault="008672B1" w:rsidP="008672B1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B76A7">
        <w:rPr>
          <w:rFonts w:ascii="Times New Roman" w:hAnsi="Times New Roman" w:cs="Times New Roman"/>
          <w:sz w:val="28"/>
          <w:szCs w:val="28"/>
        </w:rPr>
        <w:t xml:space="preserve">Пришла пора возвращаться в детсад. </w:t>
      </w:r>
      <w:r w:rsidR="008321A7" w:rsidRPr="002B76A7">
        <w:rPr>
          <w:rFonts w:ascii="Times New Roman" w:hAnsi="Times New Roman" w:cs="Times New Roman"/>
          <w:sz w:val="28"/>
          <w:szCs w:val="28"/>
        </w:rPr>
        <w:tab/>
      </w:r>
    </w:p>
    <w:p w:rsidR="008672B1" w:rsidRPr="002B76A7" w:rsidRDefault="008672B1" w:rsidP="008672B1">
      <w:pPr>
        <w:tabs>
          <w:tab w:val="left" w:pos="330"/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72B1" w:rsidRPr="002B76A7" w:rsidRDefault="008672B1" w:rsidP="008672B1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>ПОЕХАЛИ!  (под музыку)      Машина, машина, идет в пути</w:t>
      </w:r>
    </w:p>
    <w:p w:rsidR="008672B1" w:rsidRPr="002B76A7" w:rsidRDefault="008672B1" w:rsidP="008672B1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 машине, в машине шофер сидит</w:t>
      </w:r>
    </w:p>
    <w:p w:rsidR="008672B1" w:rsidRPr="002B76A7" w:rsidRDefault="008672B1" w:rsidP="008672B1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ab/>
        <w:t xml:space="preserve"> Би-Би-Би, Би-Би-би</w:t>
      </w:r>
    </w:p>
    <w:p w:rsidR="008672B1" w:rsidRPr="002B76A7" w:rsidRDefault="008672B1" w:rsidP="008672B1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 машине, в машине, ребят полно</w:t>
      </w:r>
    </w:p>
    <w:p w:rsidR="008672B1" w:rsidRPr="002B76A7" w:rsidRDefault="008672B1" w:rsidP="008672B1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Поехали дети, ребят полно,</w:t>
      </w:r>
    </w:p>
    <w:p w:rsidR="008672B1" w:rsidRPr="002B76A7" w:rsidRDefault="008672B1" w:rsidP="008672B1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ab/>
        <w:t xml:space="preserve"> Би-Би-Би, Би-Би-би</w:t>
      </w:r>
    </w:p>
    <w:p w:rsidR="008672B1" w:rsidRPr="002B76A7" w:rsidRDefault="008672B1" w:rsidP="008672B1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Вот речка, вот поле, вот лес густой.</w:t>
      </w:r>
    </w:p>
    <w:p w:rsidR="008672B1" w:rsidRPr="002B76A7" w:rsidRDefault="008672B1" w:rsidP="008672B1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Приехали дети, машина стой.</w:t>
      </w:r>
    </w:p>
    <w:p w:rsidR="008672B1" w:rsidRPr="002B76A7" w:rsidRDefault="008672B1" w:rsidP="008672B1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7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Би-Би-Би, Би-Би-би.</w:t>
      </w:r>
    </w:p>
    <w:p w:rsidR="008321A7" w:rsidRPr="002B76A7" w:rsidRDefault="008321A7" w:rsidP="008672B1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321A7" w:rsidRPr="002B76A7" w:rsidSect="0038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7FC"/>
    <w:rsid w:val="000C2965"/>
    <w:rsid w:val="0023287D"/>
    <w:rsid w:val="002B76A7"/>
    <w:rsid w:val="003554D1"/>
    <w:rsid w:val="003831CE"/>
    <w:rsid w:val="00573807"/>
    <w:rsid w:val="006347FC"/>
    <w:rsid w:val="00664337"/>
    <w:rsid w:val="008321A7"/>
    <w:rsid w:val="008672B1"/>
    <w:rsid w:val="00AD4B28"/>
    <w:rsid w:val="00C646C5"/>
    <w:rsid w:val="00E43B7D"/>
    <w:rsid w:val="00F6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Ариф</dc:creator>
  <cp:lastModifiedBy>123</cp:lastModifiedBy>
  <cp:revision>2</cp:revision>
  <cp:lastPrinted>2016-04-13T10:51:00Z</cp:lastPrinted>
  <dcterms:created xsi:type="dcterms:W3CDTF">2016-04-11T15:37:00Z</dcterms:created>
  <dcterms:modified xsi:type="dcterms:W3CDTF">2016-04-13T10:52:00Z</dcterms:modified>
</cp:coreProperties>
</file>