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27" w:rsidRPr="00FF4831" w:rsidRDefault="000D4A27" w:rsidP="00CC04F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63A7">
        <w:rPr>
          <w:rFonts w:ascii="Times New Roman" w:hAnsi="Times New Roman" w:cs="Times New Roman"/>
          <w:sz w:val="24"/>
          <w:szCs w:val="24"/>
        </w:rPr>
        <w:t xml:space="preserve">      И.о.з</w:t>
      </w:r>
      <w:r>
        <w:rPr>
          <w:rFonts w:ascii="Times New Roman" w:hAnsi="Times New Roman" w:cs="Times New Roman"/>
          <w:sz w:val="24"/>
          <w:szCs w:val="24"/>
        </w:rPr>
        <w:t>аведующе</w:t>
      </w:r>
      <w:r w:rsidR="000463A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МБДОУ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страхани № 52</w:t>
      </w:r>
    </w:p>
    <w:p w:rsidR="000D4A27" w:rsidRDefault="000D4A27" w:rsidP="005F26DB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63A7">
        <w:rPr>
          <w:rFonts w:ascii="Times New Roman" w:hAnsi="Times New Roman" w:cs="Times New Roman"/>
          <w:sz w:val="24"/>
          <w:szCs w:val="24"/>
        </w:rPr>
        <w:t>Д.С.Абдрахмановой</w:t>
      </w:r>
      <w:proofErr w:type="spellEnd"/>
    </w:p>
    <w:p w:rsidR="000D4A27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от_________________________________</w:t>
      </w:r>
    </w:p>
    <w:p w:rsidR="005F26DB" w:rsidRDefault="005F26DB" w:rsidP="005F26DB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</w:t>
      </w:r>
    </w:p>
    <w:p w:rsidR="005F26DB" w:rsidRDefault="005F26DB" w:rsidP="005F26DB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D4A27" w:rsidRPr="00B31A75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1A75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31A7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31A7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4A27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0D4A27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0D4A27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5F26DB" w:rsidRDefault="005F26DB" w:rsidP="005F26DB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D4A27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Телефон для связи:</w:t>
      </w:r>
    </w:p>
    <w:p w:rsidR="000D4A27" w:rsidRPr="00FF4831" w:rsidRDefault="000D4A27" w:rsidP="00FF483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0D4A27" w:rsidRDefault="000D4A27" w:rsidP="00CC04F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CC04F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CC04F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CC04F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CC04F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CC04F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ЗАЯВЛЕНИЕ</w:t>
      </w:r>
    </w:p>
    <w:p w:rsidR="000D4A27" w:rsidRPr="00FF4831" w:rsidRDefault="000D4A27" w:rsidP="00CC04F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D4A27" w:rsidRPr="00E94A10" w:rsidRDefault="000D4A27" w:rsidP="00C43120">
      <w:pPr>
        <w:pStyle w:val="a4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831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1D271F">
        <w:rPr>
          <w:rFonts w:ascii="Times New Roman" w:hAnsi="Times New Roman" w:cs="Times New Roman"/>
          <w:sz w:val="20"/>
          <w:szCs w:val="20"/>
        </w:rPr>
        <w:t xml:space="preserve"> </w:t>
      </w:r>
      <w:r w:rsidRPr="005F26DB">
        <w:rPr>
          <w:rFonts w:ascii="Times New Roman" w:hAnsi="Times New Roman" w:cs="Times New Roman"/>
          <w:b/>
          <w:sz w:val="24"/>
          <w:szCs w:val="24"/>
          <w:u w:val="single"/>
        </w:rPr>
        <w:t>снизить размер родительской платы</w:t>
      </w:r>
      <w:r w:rsidRPr="005F26DB">
        <w:rPr>
          <w:rFonts w:ascii="Times New Roman" w:hAnsi="Times New Roman" w:cs="Times New Roman"/>
          <w:b/>
          <w:sz w:val="24"/>
          <w:szCs w:val="24"/>
        </w:rPr>
        <w:t>__</w:t>
      </w:r>
      <w:r w:rsidR="005F26DB" w:rsidRPr="005F26DB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50%</w:t>
      </w:r>
      <w:r w:rsidR="005F26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D4A27" w:rsidRDefault="000D4A27" w:rsidP="00E94A1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E94A1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за присмотр и уход за моим ребёнком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0D4A27" w:rsidRDefault="000D4A27" w:rsidP="00E94A1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F4831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 xml:space="preserve">__»_____________________года </w:t>
      </w:r>
      <w:r w:rsidRPr="00FF4831">
        <w:rPr>
          <w:rFonts w:ascii="Times New Roman" w:hAnsi="Times New Roman" w:cs="Times New Roman"/>
          <w:sz w:val="24"/>
          <w:szCs w:val="24"/>
        </w:rPr>
        <w:t xml:space="preserve">рождения </w:t>
      </w:r>
    </w:p>
    <w:p w:rsidR="000D4A27" w:rsidRDefault="000D4A27" w:rsidP="00E94A1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E94A1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в 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F26DB">
        <w:rPr>
          <w:rFonts w:ascii="Times New Roman" w:hAnsi="Times New Roman" w:cs="Times New Roman"/>
          <w:b/>
          <w:sz w:val="24"/>
          <w:szCs w:val="24"/>
          <w:u w:val="single"/>
        </w:rPr>
        <w:t>МБДОУ г. Астрахани № 52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D4A27" w:rsidRPr="00E94A10" w:rsidRDefault="000D4A27" w:rsidP="00E94A10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0D4A27" w:rsidRDefault="000D4A27" w:rsidP="00E94A1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E94A1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FF4831">
        <w:rPr>
          <w:rFonts w:ascii="Times New Roman" w:hAnsi="Times New Roman" w:cs="Times New Roman"/>
          <w:sz w:val="24"/>
          <w:szCs w:val="24"/>
        </w:rPr>
        <w:t>как_________________________________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D4A27" w:rsidRDefault="000D4A27" w:rsidP="00E94A1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D4A27" w:rsidRDefault="000D4A27" w:rsidP="00E94A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E94A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 xml:space="preserve">Обязуюсь в течение 7 календарных дней информировать администрацию образовательной организации о возникновении обстоятельств, </w:t>
      </w:r>
      <w:r>
        <w:rPr>
          <w:rFonts w:ascii="Times New Roman" w:hAnsi="Times New Roman" w:cs="Times New Roman"/>
          <w:sz w:val="24"/>
          <w:szCs w:val="24"/>
        </w:rPr>
        <w:t xml:space="preserve">влекущих прекращение </w:t>
      </w:r>
      <w:r w:rsidRPr="00FF4831">
        <w:rPr>
          <w:rFonts w:ascii="Times New Roman" w:hAnsi="Times New Roman" w:cs="Times New Roman"/>
          <w:sz w:val="24"/>
          <w:szCs w:val="24"/>
        </w:rPr>
        <w:t>права на освобождение от родительской платы</w:t>
      </w:r>
      <w:r>
        <w:rPr>
          <w:rFonts w:ascii="Times New Roman" w:hAnsi="Times New Roman" w:cs="Times New Roman"/>
          <w:sz w:val="24"/>
          <w:szCs w:val="24"/>
        </w:rPr>
        <w:t xml:space="preserve"> за присмотр и уход за моим ребенком</w:t>
      </w:r>
    </w:p>
    <w:p w:rsidR="000D4A27" w:rsidRDefault="000D4A27" w:rsidP="00E94A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D4A27" w:rsidRPr="00FF4831" w:rsidRDefault="000D4A27" w:rsidP="00E94A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изменение ее размера.</w:t>
      </w:r>
    </w:p>
    <w:p w:rsidR="000D4A27" w:rsidRPr="00FF4831" w:rsidRDefault="000D4A27" w:rsidP="00E94A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E94A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данных.</w:t>
      </w:r>
    </w:p>
    <w:p w:rsidR="000D4A27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Приложение:</w:t>
      </w:r>
    </w:p>
    <w:p w:rsidR="000D4A27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D4A27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D4A27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D4A27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F26DB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F26DB">
        <w:rPr>
          <w:rFonts w:ascii="Times New Roman" w:hAnsi="Times New Roman" w:cs="Times New Roman"/>
          <w:sz w:val="24"/>
          <w:szCs w:val="24"/>
        </w:rPr>
        <w:t>___</w:t>
      </w:r>
    </w:p>
    <w:p w:rsidR="000D4A27" w:rsidRPr="00FF4831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________________________/_____________________/___________________20____г.</w:t>
      </w:r>
    </w:p>
    <w:p w:rsidR="000D4A27" w:rsidRPr="003E5EAE" w:rsidRDefault="000D4A27" w:rsidP="003E5EA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5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(ФИО)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D4A27" w:rsidRDefault="000D4A27" w:rsidP="00CC04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CC04F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CC04F1">
      <w:pPr>
        <w:pStyle w:val="a4"/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</w:t>
      </w:r>
    </w:p>
    <w:p w:rsidR="000D4A27" w:rsidRPr="00FF4831" w:rsidRDefault="000D4A27" w:rsidP="00CC04F1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Я, 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</w:t>
      </w:r>
      <w:r w:rsidRPr="00FF4831">
        <w:rPr>
          <w:rFonts w:ascii="Times New Roman" w:hAnsi="Times New Roman"/>
          <w:sz w:val="24"/>
          <w:szCs w:val="24"/>
          <w:lang w:eastAsia="en-US"/>
        </w:rPr>
        <w:t>_</w:t>
      </w:r>
      <w:r>
        <w:rPr>
          <w:rFonts w:ascii="Times New Roman" w:hAnsi="Times New Roman"/>
          <w:sz w:val="24"/>
          <w:szCs w:val="24"/>
          <w:lang w:eastAsia="en-US"/>
        </w:rPr>
        <w:t>_</w:t>
      </w:r>
    </w:p>
    <w:p w:rsidR="000D4A27" w:rsidRPr="00B31A75" w:rsidRDefault="000D4A27" w:rsidP="00B31A75">
      <w:pPr>
        <w:pStyle w:val="a3"/>
        <w:ind w:left="2124"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 w:rsidRPr="00B31A75">
        <w:rPr>
          <w:rFonts w:ascii="Times New Roman" w:hAnsi="Times New Roman"/>
          <w:sz w:val="20"/>
          <w:szCs w:val="20"/>
          <w:lang w:eastAsia="en-US"/>
        </w:rPr>
        <w:t>(Фамилия, имя, отчество)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</w:t>
      </w: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Серия, номер_____________________выдан___________________________________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</w:t>
      </w:r>
      <w:r w:rsidRPr="00FF4831">
        <w:rPr>
          <w:rFonts w:ascii="Times New Roman" w:hAnsi="Times New Roman"/>
          <w:sz w:val="24"/>
          <w:szCs w:val="24"/>
          <w:lang w:eastAsia="en-US"/>
        </w:rPr>
        <w:t>_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</w:t>
      </w:r>
      <w:r w:rsidRPr="00FF4831">
        <w:rPr>
          <w:rFonts w:ascii="Times New Roman" w:hAnsi="Times New Roman"/>
          <w:sz w:val="24"/>
          <w:szCs w:val="24"/>
          <w:lang w:eastAsia="en-US"/>
        </w:rPr>
        <w:t>__</w:t>
      </w: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0D4A27" w:rsidRPr="00E65F07" w:rsidRDefault="000D4A27" w:rsidP="00B31A75">
      <w:pPr>
        <w:pStyle w:val="a3"/>
        <w:jc w:val="both"/>
        <w:rPr>
          <w:rFonts w:ascii="Times New Roman" w:hAnsi="Times New Roman"/>
          <w:sz w:val="20"/>
          <w:szCs w:val="20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Pr="00E65F07">
        <w:rPr>
          <w:rFonts w:ascii="Times New Roman" w:hAnsi="Times New Roman"/>
          <w:sz w:val="20"/>
          <w:szCs w:val="20"/>
          <w:lang w:eastAsia="en-US"/>
        </w:rPr>
        <w:t xml:space="preserve">(кем и когда </w:t>
      </w:r>
      <w:proofErr w:type="gramStart"/>
      <w:r w:rsidRPr="00E65F07">
        <w:rPr>
          <w:rFonts w:ascii="Times New Roman" w:hAnsi="Times New Roman"/>
          <w:sz w:val="20"/>
          <w:szCs w:val="20"/>
          <w:lang w:eastAsia="en-US"/>
        </w:rPr>
        <w:t>выдан</w:t>
      </w:r>
      <w:proofErr w:type="gramEnd"/>
      <w:r w:rsidRPr="00E65F07">
        <w:rPr>
          <w:rFonts w:ascii="Times New Roman" w:hAnsi="Times New Roman"/>
          <w:sz w:val="20"/>
          <w:szCs w:val="20"/>
          <w:lang w:eastAsia="en-US"/>
        </w:rPr>
        <w:t>)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FF4831">
        <w:rPr>
          <w:rFonts w:ascii="Times New Roman" w:hAnsi="Times New Roman"/>
          <w:sz w:val="24"/>
          <w:szCs w:val="24"/>
          <w:lang w:eastAsia="en-US"/>
        </w:rPr>
        <w:t>Проживающий</w:t>
      </w:r>
      <w:proofErr w:type="gramEnd"/>
      <w:r w:rsidRPr="00FF4831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spellStart"/>
      <w:r w:rsidRPr="00FF4831">
        <w:rPr>
          <w:rFonts w:ascii="Times New Roman" w:hAnsi="Times New Roman"/>
          <w:sz w:val="24"/>
          <w:szCs w:val="24"/>
          <w:lang w:eastAsia="en-US"/>
        </w:rPr>
        <w:t>ая</w:t>
      </w:r>
      <w:proofErr w:type="spellEnd"/>
      <w:r w:rsidRPr="00FF4831">
        <w:rPr>
          <w:rFonts w:ascii="Times New Roman" w:hAnsi="Times New Roman"/>
          <w:sz w:val="24"/>
          <w:szCs w:val="24"/>
          <w:lang w:eastAsia="en-US"/>
        </w:rPr>
        <w:t>) по адресу_________________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FF4831">
        <w:rPr>
          <w:rFonts w:ascii="Times New Roman" w:hAnsi="Times New Roman"/>
          <w:sz w:val="24"/>
          <w:szCs w:val="24"/>
          <w:lang w:eastAsia="en-US"/>
        </w:rPr>
        <w:t>даю  согласие</w:t>
      </w:r>
      <w:r>
        <w:rPr>
          <w:rFonts w:ascii="Times New Roman" w:hAnsi="Times New Roman"/>
          <w:sz w:val="24"/>
          <w:szCs w:val="24"/>
          <w:lang w:eastAsia="en-US"/>
        </w:rPr>
        <w:t xml:space="preserve"> МБДОУ г. Астрахани №52 (юридический адрес: </w:t>
      </w:r>
      <w:smartTag w:uri="urn:schemas-microsoft-com:office:smarttags" w:element="metricconverter">
        <w:smartTagPr>
          <w:attr w:name="ProductID" w:val="414052 г"/>
        </w:smartTagPr>
        <w:r>
          <w:rPr>
            <w:rFonts w:ascii="Times New Roman" w:hAnsi="Times New Roman"/>
            <w:sz w:val="24"/>
            <w:szCs w:val="24"/>
            <w:lang w:eastAsia="en-US"/>
          </w:rPr>
          <w:t>414052 г</w:t>
        </w:r>
      </w:smartTag>
      <w:r>
        <w:rPr>
          <w:rFonts w:ascii="Times New Roman" w:hAnsi="Times New Roman"/>
          <w:sz w:val="24"/>
          <w:szCs w:val="24"/>
          <w:lang w:eastAsia="en-US"/>
        </w:rPr>
        <w:t>. Астрахань</w:t>
      </w:r>
      <w:proofErr w:type="gramEnd"/>
    </w:p>
    <w:p w:rsidR="000D4A27" w:rsidRPr="00FF4831" w:rsidRDefault="000D4A27" w:rsidP="00ED6331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ул. Авиационная, дом 14а, почтовый адрес: ул. Авиационная, дом 14а, </w:t>
      </w:r>
      <w:smartTag w:uri="urn:schemas-microsoft-com:office:smarttags" w:element="metricconverter">
        <w:smartTagPr>
          <w:attr w:name="ProductID" w:val="414052 г"/>
        </w:smartTagPr>
        <w:r>
          <w:rPr>
            <w:rFonts w:ascii="Times New Roman" w:hAnsi="Times New Roman"/>
            <w:sz w:val="24"/>
            <w:szCs w:val="24"/>
            <w:lang w:eastAsia="en-US"/>
          </w:rPr>
          <w:t>414052 г</w:t>
        </w:r>
      </w:smartTag>
      <w:proofErr w:type="gramStart"/>
      <w:r>
        <w:rPr>
          <w:rFonts w:ascii="Times New Roman" w:hAnsi="Times New Roman"/>
          <w:sz w:val="24"/>
          <w:szCs w:val="24"/>
          <w:lang w:eastAsia="en-US"/>
        </w:rPr>
        <w:t>.А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страхань) на обработку моих персональных данных и персональных данных моего ребенка, в том числе с правом предоставления сведений в управление образования администрации муниципального образования «Город Астрахань» (юридический адрес: </w:t>
      </w:r>
      <w:smartTag w:uri="urn:schemas-microsoft-com:office:smarttags" w:element="metricconverter">
        <w:smartTagPr>
          <w:attr w:name="ProductID" w:val="414024, г"/>
        </w:smartTagPr>
        <w:r>
          <w:rPr>
            <w:rFonts w:ascii="Times New Roman" w:hAnsi="Times New Roman"/>
            <w:sz w:val="24"/>
            <w:szCs w:val="24"/>
            <w:lang w:eastAsia="en-US"/>
          </w:rPr>
          <w:t>414024, г</w:t>
        </w:r>
      </w:smartTag>
      <w:r>
        <w:rPr>
          <w:rFonts w:ascii="Times New Roman" w:hAnsi="Times New Roman"/>
          <w:sz w:val="24"/>
          <w:szCs w:val="24"/>
          <w:lang w:eastAsia="en-US"/>
        </w:rPr>
        <w:t>. Астрахань, ул. Б.Хмельницкого, д.29; почтовый адрес: ул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.Н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>икольская, 10/ ул. Ульяновых, 14) на распространение с использованием средств автоматизации и/или без использования таких средств моих персональных данных и моего ребенка, а именно: паспортные данные(копии паспорта), копию свидетельства о рождении ребенка (источник – третье лицо, которому могут быть переданы персональные данные), а также на систематизацию, накопление, хранение, использование, обезличивание, блокирование, уничтожение с автоматических средств и/или без использования таких средств полученных</w:t>
      </w:r>
      <w:r w:rsidRPr="00ED633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F4831">
        <w:rPr>
          <w:rFonts w:ascii="Times New Roman" w:hAnsi="Times New Roman"/>
          <w:sz w:val="24"/>
          <w:szCs w:val="24"/>
          <w:lang w:eastAsia="en-US"/>
        </w:rPr>
        <w:t>персональных данных. Обработка персональных данных осуществляется с целью</w:t>
      </w:r>
    </w:p>
    <w:p w:rsidR="000D4A27" w:rsidRDefault="000D4A27" w:rsidP="00ED6331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>_______________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Согласие действует на период</w:t>
      </w:r>
      <w:r>
        <w:rPr>
          <w:rFonts w:ascii="Times New Roman" w:hAnsi="Times New Roman"/>
          <w:sz w:val="24"/>
          <w:szCs w:val="24"/>
          <w:lang w:eastAsia="en-US"/>
        </w:rPr>
        <w:t xml:space="preserve"> обучения в образовательной организации и период дальнейшего хранения документов в установленный срок</w:t>
      </w:r>
      <w:r w:rsidRPr="00FF483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выполнения вышеуказанной муниципальной услуги и период дальнейшего хранения документов на срок, предусмотренный действующим законодательством.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>_________________________________/_____________________/____________</w:t>
      </w:r>
      <w:r>
        <w:rPr>
          <w:rFonts w:ascii="Times New Roman" w:hAnsi="Times New Roman"/>
          <w:sz w:val="24"/>
          <w:szCs w:val="24"/>
          <w:lang w:eastAsia="en-US"/>
        </w:rPr>
        <w:t>__</w:t>
      </w:r>
      <w:r w:rsidRPr="00FF4831">
        <w:rPr>
          <w:rFonts w:ascii="Times New Roman" w:hAnsi="Times New Roman"/>
          <w:sz w:val="24"/>
          <w:szCs w:val="24"/>
          <w:lang w:eastAsia="en-US"/>
        </w:rPr>
        <w:t>20____г.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4831">
        <w:rPr>
          <w:rFonts w:ascii="Times New Roman" w:hAnsi="Times New Roman"/>
          <w:sz w:val="24"/>
          <w:szCs w:val="24"/>
          <w:lang w:eastAsia="en-US"/>
        </w:rPr>
        <w:t xml:space="preserve">                          (Ф.И.О.)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Pr="00FF4831">
        <w:rPr>
          <w:rFonts w:ascii="Times New Roman" w:hAnsi="Times New Roman"/>
          <w:sz w:val="24"/>
          <w:szCs w:val="24"/>
          <w:lang w:eastAsia="en-US"/>
        </w:rPr>
        <w:t>(подпись)</w:t>
      </w: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Default="000D4A27" w:rsidP="00B31A7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81190" w:rsidRDefault="00C81190" w:rsidP="00B31A7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81190" w:rsidRDefault="00C81190" w:rsidP="00B31A7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81190" w:rsidRDefault="00C81190" w:rsidP="00B31A7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81190" w:rsidRPr="00FF4831" w:rsidRDefault="00C81190" w:rsidP="00C811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2A23" w:rsidRDefault="00B32A23" w:rsidP="00B32A23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И.о.заведующего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страхани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Д.С.Абдрахмановой</w:t>
      </w:r>
      <w:proofErr w:type="spellEnd"/>
    </w:p>
    <w:p w:rsidR="005F776C" w:rsidRDefault="005F776C" w:rsidP="00B32A23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776C" w:rsidRDefault="005F776C" w:rsidP="005F776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от_________________________________</w:t>
      </w:r>
    </w:p>
    <w:p w:rsidR="005F776C" w:rsidRDefault="005F776C" w:rsidP="005F776C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</w:t>
      </w:r>
    </w:p>
    <w:p w:rsidR="005F776C" w:rsidRDefault="005F776C" w:rsidP="005F776C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776C" w:rsidRPr="00B31A75" w:rsidRDefault="005F776C" w:rsidP="005F776C">
      <w:pPr>
        <w:pStyle w:val="a4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1A75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31A7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31A7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5F776C" w:rsidRDefault="005F776C" w:rsidP="005F776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F776C" w:rsidRDefault="005F776C" w:rsidP="005F776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5F776C" w:rsidRDefault="005F776C" w:rsidP="005F776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5F776C" w:rsidRDefault="005F776C" w:rsidP="005F776C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776C" w:rsidRDefault="005F776C" w:rsidP="005F776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Телефон для связи:</w:t>
      </w:r>
    </w:p>
    <w:p w:rsidR="005F776C" w:rsidRPr="00FF4831" w:rsidRDefault="005F776C" w:rsidP="005F776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C81190" w:rsidRDefault="00C81190" w:rsidP="005F776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190" w:rsidRDefault="00C81190" w:rsidP="00C811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81190" w:rsidRDefault="00C81190" w:rsidP="00C811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81190" w:rsidRDefault="00C81190" w:rsidP="00C811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81190" w:rsidRPr="00FF4831" w:rsidRDefault="00C81190" w:rsidP="00C811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ЗАЯВЛЕНИЕ</w:t>
      </w:r>
    </w:p>
    <w:p w:rsidR="00C81190" w:rsidRPr="00FF4831" w:rsidRDefault="00C81190" w:rsidP="00C811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81190" w:rsidRPr="00E94A10" w:rsidRDefault="00C81190" w:rsidP="00C81190">
      <w:pPr>
        <w:pStyle w:val="a4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831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1D271F">
        <w:rPr>
          <w:rFonts w:ascii="Times New Roman" w:hAnsi="Times New Roman" w:cs="Times New Roman"/>
          <w:sz w:val="24"/>
          <w:szCs w:val="24"/>
          <w:u w:val="single"/>
        </w:rPr>
        <w:t>снизить размер родительской платы</w:t>
      </w:r>
      <w:r w:rsidR="002D7EB0">
        <w:rPr>
          <w:rFonts w:ascii="Times New Roman" w:hAnsi="Times New Roman" w:cs="Times New Roman"/>
          <w:sz w:val="24"/>
          <w:szCs w:val="24"/>
          <w:u w:val="single"/>
        </w:rPr>
        <w:t xml:space="preserve"> на 50%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E0CF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81190" w:rsidRDefault="00C81190" w:rsidP="00C8119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190" w:rsidRDefault="00C81190" w:rsidP="002D7EB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за присмотр и уход за моим ребёнком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2D7EB0" w:rsidRPr="00FF4831" w:rsidRDefault="002D7EB0" w:rsidP="002D7EB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FF483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ребенка</w:t>
      </w:r>
      <w:r w:rsidRPr="00FF4831">
        <w:rPr>
          <w:rFonts w:ascii="Times New Roman" w:hAnsi="Times New Roman" w:cs="Times New Roman"/>
          <w:sz w:val="20"/>
          <w:szCs w:val="20"/>
        </w:rPr>
        <w:t>)</w:t>
      </w:r>
    </w:p>
    <w:p w:rsidR="00C81190" w:rsidRDefault="00C81190" w:rsidP="00C8119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F4831">
        <w:rPr>
          <w:rFonts w:ascii="Times New Roman" w:hAnsi="Times New Roman" w:cs="Times New Roman"/>
          <w:sz w:val="24"/>
          <w:szCs w:val="24"/>
        </w:rPr>
        <w:t>«___</w:t>
      </w:r>
      <w:r w:rsidR="00BE0CFC">
        <w:rPr>
          <w:rFonts w:ascii="Times New Roman" w:hAnsi="Times New Roman" w:cs="Times New Roman"/>
          <w:sz w:val="24"/>
          <w:szCs w:val="24"/>
        </w:rPr>
        <w:t>__»____________________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FF4831">
        <w:rPr>
          <w:rFonts w:ascii="Times New Roman" w:hAnsi="Times New Roman" w:cs="Times New Roman"/>
          <w:sz w:val="24"/>
          <w:szCs w:val="24"/>
        </w:rPr>
        <w:t>рождения</w:t>
      </w:r>
      <w:r w:rsidR="00BE0CFC">
        <w:rPr>
          <w:rFonts w:ascii="Times New Roman" w:hAnsi="Times New Roman" w:cs="Times New Roman"/>
          <w:sz w:val="24"/>
          <w:szCs w:val="24"/>
        </w:rPr>
        <w:t>,</w:t>
      </w:r>
      <w:r w:rsidRPr="00FF4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190" w:rsidRDefault="00C81190" w:rsidP="00C8119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190" w:rsidRDefault="002D7EB0" w:rsidP="00C8119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воспитанником МБДОУ г. Астрахани №</w:t>
      </w:r>
      <w:r w:rsidR="00DA6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52.</w:t>
      </w:r>
      <w:r w:rsidR="00C81190" w:rsidRPr="00FF4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190" w:rsidRDefault="00C81190" w:rsidP="00C8119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190" w:rsidRPr="00FF4831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D7EB0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>Приложение:</w:t>
      </w:r>
      <w:r w:rsidR="002D7EB0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право на получение меры поддержки:</w:t>
      </w:r>
    </w:p>
    <w:p w:rsidR="00C81190" w:rsidRPr="00FF4831" w:rsidRDefault="002D7EB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190" w:rsidRPr="00FF4831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483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1190" w:rsidRPr="00FF4831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1190" w:rsidRPr="00FF4831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81190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</w:t>
      </w:r>
      <w:r w:rsidRPr="00FF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F776C" w:rsidRPr="00FF4831" w:rsidRDefault="005F776C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</w:t>
      </w:r>
    </w:p>
    <w:p w:rsidR="00C81190" w:rsidRPr="00FF4831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81190" w:rsidRPr="00FF4831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81190" w:rsidRPr="00FF4831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81190" w:rsidRDefault="00C81190" w:rsidP="00C811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76C" w:rsidRDefault="005F776C" w:rsidP="005F77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________________________/_____________________/___________________20____г.</w:t>
      </w:r>
    </w:p>
    <w:p w:rsidR="005F776C" w:rsidRPr="003E5EAE" w:rsidRDefault="005F776C" w:rsidP="005F776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5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(ФИО)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81190" w:rsidRPr="00FF4831" w:rsidRDefault="00C81190" w:rsidP="00C811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1190" w:rsidRPr="00FF4831" w:rsidRDefault="00C81190" w:rsidP="00B31A75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D4A27" w:rsidRPr="00FF4831" w:rsidRDefault="000D4A27" w:rsidP="00B31A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4A27" w:rsidRPr="00FF4831" w:rsidRDefault="000D4A27" w:rsidP="00B31A75">
      <w:pPr>
        <w:jc w:val="both"/>
        <w:rPr>
          <w:rFonts w:ascii="Times New Roman" w:hAnsi="Times New Roman"/>
          <w:sz w:val="24"/>
          <w:szCs w:val="24"/>
        </w:rPr>
      </w:pPr>
    </w:p>
    <w:sectPr w:rsidR="000D4A27" w:rsidRPr="00FF4831" w:rsidSect="00521867">
      <w:pgSz w:w="11906" w:h="16838"/>
      <w:pgMar w:top="720" w:right="99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4F1"/>
    <w:rsid w:val="000463A7"/>
    <w:rsid w:val="000D4A27"/>
    <w:rsid w:val="00121F79"/>
    <w:rsid w:val="001D271F"/>
    <w:rsid w:val="002D7EB0"/>
    <w:rsid w:val="003344B6"/>
    <w:rsid w:val="003E5EAE"/>
    <w:rsid w:val="003F0B7C"/>
    <w:rsid w:val="004F1FB8"/>
    <w:rsid w:val="00521867"/>
    <w:rsid w:val="00537761"/>
    <w:rsid w:val="005F26DB"/>
    <w:rsid w:val="005F776C"/>
    <w:rsid w:val="00635FFE"/>
    <w:rsid w:val="00667019"/>
    <w:rsid w:val="006F5863"/>
    <w:rsid w:val="00701A08"/>
    <w:rsid w:val="0070678A"/>
    <w:rsid w:val="00737176"/>
    <w:rsid w:val="00746886"/>
    <w:rsid w:val="007D2A9D"/>
    <w:rsid w:val="0089104B"/>
    <w:rsid w:val="0095014C"/>
    <w:rsid w:val="00954CAB"/>
    <w:rsid w:val="009B1B22"/>
    <w:rsid w:val="009C6FBD"/>
    <w:rsid w:val="009D1DFE"/>
    <w:rsid w:val="00AF23D6"/>
    <w:rsid w:val="00B31A75"/>
    <w:rsid w:val="00B32A23"/>
    <w:rsid w:val="00B41EE4"/>
    <w:rsid w:val="00BE0CFC"/>
    <w:rsid w:val="00C224E8"/>
    <w:rsid w:val="00C30A1C"/>
    <w:rsid w:val="00C43120"/>
    <w:rsid w:val="00C81190"/>
    <w:rsid w:val="00CC04F1"/>
    <w:rsid w:val="00CF568B"/>
    <w:rsid w:val="00D407CA"/>
    <w:rsid w:val="00DA6285"/>
    <w:rsid w:val="00DD2043"/>
    <w:rsid w:val="00E65F07"/>
    <w:rsid w:val="00E94A10"/>
    <w:rsid w:val="00EB054A"/>
    <w:rsid w:val="00EB28AE"/>
    <w:rsid w:val="00ED6331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F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04F1"/>
    <w:rPr>
      <w:rFonts w:eastAsia="Times New Roman"/>
    </w:rPr>
  </w:style>
  <w:style w:type="paragraph" w:customStyle="1" w:styleId="a4">
    <w:name w:val="Базовый"/>
    <w:uiPriority w:val="99"/>
    <w:rsid w:val="00CC04F1"/>
    <w:pPr>
      <w:suppressAutoHyphens/>
      <w:spacing w:line="100" w:lineRule="atLeast"/>
    </w:pPr>
    <w:rPr>
      <w:rFonts w:eastAsia="SimSun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 52</cp:lastModifiedBy>
  <cp:revision>19</cp:revision>
  <cp:lastPrinted>2025-08-13T11:16:00Z</cp:lastPrinted>
  <dcterms:created xsi:type="dcterms:W3CDTF">2014-05-23T11:45:00Z</dcterms:created>
  <dcterms:modified xsi:type="dcterms:W3CDTF">2025-08-13T11:16:00Z</dcterms:modified>
</cp:coreProperties>
</file>